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3364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90F79"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</w:t>
      </w:r>
      <w:r w:rsidR="00790F79">
        <w:rPr>
          <w:rFonts w:ascii="Times New Roman" w:hAnsi="Times New Roman" w:cs="Times New Roman"/>
          <w:b/>
          <w:sz w:val="36"/>
          <w:szCs w:val="28"/>
        </w:rPr>
        <w:t xml:space="preserve">БЫСРЫМ </w:t>
      </w:r>
      <w:r w:rsidR="00E15D04">
        <w:rPr>
          <w:rFonts w:ascii="Times New Roman" w:hAnsi="Times New Roman" w:cs="Times New Roman"/>
          <w:b/>
          <w:sz w:val="36"/>
          <w:szCs w:val="28"/>
        </w:rPr>
        <w:t>ШАХМАТАМ</w:t>
      </w:r>
    </w:p>
    <w:p w:rsidR="002730C3" w:rsidRDefault="00790F79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«Восточный рапид №3</w:t>
      </w:r>
      <w:r w:rsidR="002730C3">
        <w:rPr>
          <w:rFonts w:ascii="Times New Roman" w:hAnsi="Times New Roman" w:cs="Times New Roman"/>
          <w:b/>
          <w:sz w:val="36"/>
          <w:szCs w:val="28"/>
        </w:rPr>
        <w:t>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оплатившие турнирный взнос в размере 350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должны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заранее зарегистрироваться до 10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декабря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</w:t>
      </w:r>
      <w:r w:rsidR="00AF3518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страции взнос увеличивается на </w:t>
      </w:r>
      <w:r w:rsidR="00AF3518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10</w:t>
      </w:r>
      <w:r w:rsidR="00596797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рублей, место в турнире не гарантируется.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Для регистрации необходимо позвонить или написать по телефонам, приведённым в разделе «Контакты».</w:t>
      </w:r>
    </w:p>
    <w:p w:rsidR="00E15D04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3.5</w:t>
      </w:r>
      <w:r w:rsidR="00E15D04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соревнований могут быть лица лю</w:t>
      </w:r>
      <w:bookmarkStart w:id="0" w:name="_GoBack"/>
      <w:bookmarkEnd w:id="0"/>
      <w:r w:rsidR="00E15D04">
        <w:rPr>
          <w:rStyle w:val="markedcontent"/>
          <w:rFonts w:ascii="Times New Roman" w:hAnsi="Times New Roman" w:cs="Times New Roman"/>
          <w:sz w:val="24"/>
          <w:szCs w:val="24"/>
        </w:rPr>
        <w:t>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проводятся 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>11 декабря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2021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31.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>13:00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– 1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>3:10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Начало 1 тура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 xml:space="preserve"> 13:15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 xml:space="preserve"> 16:45 – 17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:00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7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подаётся на обсчёт рейтингов ФШР и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10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ы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на партию каждому участнику с добавлением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AF3518">
        <w:rPr>
          <w:rStyle w:val="markedcontent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4.7 Допустимое время опоздания на тур – 5 минут.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награждении, его призы не высылаются.</w:t>
      </w:r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автобусами № 8, 14, 15, 19, 20, 28, 110, 300, 385, 395, 447, А/к и маршрутными такси № 2к, 4к, 6к, 7к, 9к, 51к, 108к, 1132к, 1176к до остановок «Сбербанк», «Рынок», «Автостанция Балашиха-2 (улица Объединения)».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4B4A40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135E8B" w:rsidRPr="00790F79" w:rsidRDefault="00E15D04" w:rsidP="00790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</w:t>
      </w:r>
      <w:r w:rsidR="00790F79">
        <w:rPr>
          <w:rFonts w:ascii="Times New Roman" w:hAnsi="Times New Roman" w:cs="Times New Roman"/>
          <w:sz w:val="32"/>
          <w:szCs w:val="32"/>
        </w:rPr>
        <w:t>циальным вызовом на соревнование</w:t>
      </w:r>
    </w:p>
    <w:sectPr w:rsidR="00135E8B" w:rsidRPr="00790F79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40" w:rsidRDefault="004B4A40" w:rsidP="00DB2F9B">
      <w:pPr>
        <w:spacing w:after="0" w:line="240" w:lineRule="auto"/>
      </w:pPr>
      <w:r>
        <w:separator/>
      </w:r>
    </w:p>
  </w:endnote>
  <w:endnote w:type="continuationSeparator" w:id="0">
    <w:p w:rsidR="004B4A40" w:rsidRDefault="004B4A40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40" w:rsidRDefault="004B4A40" w:rsidP="00DB2F9B">
      <w:pPr>
        <w:spacing w:after="0" w:line="240" w:lineRule="auto"/>
      </w:pPr>
      <w:r>
        <w:separator/>
      </w:r>
    </w:p>
  </w:footnote>
  <w:footnote w:type="continuationSeparator" w:id="0">
    <w:p w:rsidR="004B4A40" w:rsidRDefault="004B4A40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135E8B"/>
    <w:rsid w:val="001C072B"/>
    <w:rsid w:val="002676EE"/>
    <w:rsid w:val="002730C3"/>
    <w:rsid w:val="003364AE"/>
    <w:rsid w:val="004273BE"/>
    <w:rsid w:val="004B4A40"/>
    <w:rsid w:val="004C3427"/>
    <w:rsid w:val="005233E3"/>
    <w:rsid w:val="005405DA"/>
    <w:rsid w:val="00596797"/>
    <w:rsid w:val="005B2CC0"/>
    <w:rsid w:val="00600357"/>
    <w:rsid w:val="00650272"/>
    <w:rsid w:val="00763549"/>
    <w:rsid w:val="00790F79"/>
    <w:rsid w:val="00824E90"/>
    <w:rsid w:val="008C77B2"/>
    <w:rsid w:val="009A3773"/>
    <w:rsid w:val="00AF3518"/>
    <w:rsid w:val="00DB2F9B"/>
    <w:rsid w:val="00E15D04"/>
    <w:rsid w:val="00FB128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A91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16</cp:revision>
  <dcterms:created xsi:type="dcterms:W3CDTF">2021-11-08T17:02:00Z</dcterms:created>
  <dcterms:modified xsi:type="dcterms:W3CDTF">2021-11-24T06:21:00Z</dcterms:modified>
</cp:coreProperties>
</file>