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834E" w14:textId="77777777" w:rsidR="001E55A4" w:rsidRDefault="001E5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8020AB9" w14:textId="77777777" w:rsidR="00091ED8" w:rsidRPr="003B158F" w:rsidRDefault="001E55A4" w:rsidP="001E55A4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91ED8" w:rsidRPr="003B15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ПРОГРАММА ФИЗКУЛЬТУРНОГО МЕРОПРИЯТИЯ</w:t>
      </w:r>
      <w:r w:rsidR="00091ED8" w:rsidRPr="003B15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  <w:t xml:space="preserve">                                                 «КУБОК ВЫХОДНОГО ДНЯ»</w:t>
      </w:r>
      <w:r w:rsidRPr="003B158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F4A7C68" w14:textId="71622EF9" w:rsidR="008C44BC" w:rsidRPr="00091ED8" w:rsidRDefault="001E55A4" w:rsidP="001E55A4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6CA14C" w14:textId="7B52ED50" w:rsidR="00E02451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1.Сроки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24 апреля</w:t>
      </w:r>
      <w:r w:rsidR="007F581F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2022 г.</w:t>
      </w:r>
      <w:bookmarkStart w:id="0" w:name="_GoBack"/>
      <w:bookmarkEnd w:id="0"/>
    </w:p>
    <w:p w14:paraId="2674AC4A" w14:textId="75E6A7A5" w:rsidR="00931103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2.Место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ДК «ЗИО» ул. Мира, д. 4</w:t>
      </w:r>
    </w:p>
    <w:p w14:paraId="25F2AAD5" w14:textId="77777777" w:rsidR="00931103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3.Участники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«А»: 2013 г.р. и моложе рейтинг ФШР до 1100</w:t>
      </w:r>
    </w:p>
    <w:p w14:paraId="69908185" w14:textId="77777777" w:rsidR="004C631F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«Б»: 2009 г.р. и моложе рейтинг ФШР 0+</w:t>
      </w:r>
    </w:p>
    <w:p w14:paraId="67C5CAD8" w14:textId="77777777" w:rsidR="00931103" w:rsidRPr="00091ED8" w:rsidRDefault="008C44BC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</w:t>
      </w:r>
      <w:proofErr w:type="gramStart"/>
      <w:r w:rsidRPr="00091ED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091ED8">
        <w:rPr>
          <w:rFonts w:ascii="Times New Roman" w:hAnsi="Times New Roman" w:cs="Times New Roman"/>
          <w:sz w:val="28"/>
          <w:szCs w:val="28"/>
          <w:u w:val="single"/>
        </w:rPr>
        <w:t>»: все желающие</w:t>
      </w:r>
    </w:p>
    <w:p w14:paraId="2A03A027" w14:textId="77777777" w:rsidR="004C631F" w:rsidRPr="00091ED8" w:rsidRDefault="004C631F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4.Регламент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  <w:t>Группа «А» и «Б» швейцарская система 7 туров 10+5 (рапид)</w:t>
      </w:r>
    </w:p>
    <w:p w14:paraId="6823D048" w14:textId="77777777" w:rsidR="004C631F" w:rsidRPr="00091ED8" w:rsidRDefault="004C631F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Группа «В»: швейцарская система 11 туров 3+2 (блиц)</w:t>
      </w:r>
    </w:p>
    <w:p w14:paraId="295505E6" w14:textId="77777777" w:rsidR="00091ED8" w:rsidRDefault="004C631F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sz w:val="28"/>
          <w:szCs w:val="28"/>
        </w:rPr>
        <w:t xml:space="preserve"> </w:t>
      </w:r>
      <w:r w:rsidRPr="00091ED8">
        <w:rPr>
          <w:rFonts w:ascii="Times New Roman" w:hAnsi="Times New Roman" w:cs="Times New Roman"/>
          <w:sz w:val="28"/>
          <w:szCs w:val="28"/>
        </w:rPr>
        <w:t>Жеребьевка с использованием компьютерной программы «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>».</w:t>
      </w:r>
    </w:p>
    <w:p w14:paraId="52EAD602" w14:textId="446C4B80" w:rsidR="00D34D01" w:rsidRPr="00091ED8" w:rsidRDefault="007F581F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br/>
      </w:r>
      <w:r w:rsidR="004C631F" w:rsidRPr="00091ED8">
        <w:rPr>
          <w:rFonts w:ascii="Times New Roman" w:hAnsi="Times New Roman" w:cs="Times New Roman"/>
          <w:b/>
          <w:sz w:val="28"/>
          <w:szCs w:val="28"/>
        </w:rPr>
        <w:t>5.Расписание:</w:t>
      </w:r>
    </w:p>
    <w:p w14:paraId="1620E6E4" w14:textId="77777777" w:rsidR="00E02451" w:rsidRPr="00091ED8" w:rsidRDefault="00D34D01" w:rsidP="00D34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«А» и «Б»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«В»</w:t>
      </w:r>
    </w:p>
    <w:p w14:paraId="07467C58" w14:textId="0E08B1E0" w:rsidR="00D34D01" w:rsidRPr="00091ED8" w:rsidRDefault="00E0245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Регистрация с 9-45 до 10-25               Регистрация с 14-30 до 14-55   </w:t>
      </w:r>
      <w:r w:rsidR="00D34D01" w:rsidRPr="00091ED8">
        <w:rPr>
          <w:rFonts w:ascii="Times New Roman" w:hAnsi="Times New Roman" w:cs="Times New Roman"/>
          <w:b/>
          <w:sz w:val="28"/>
          <w:szCs w:val="28"/>
        </w:rPr>
        <w:br/>
      </w:r>
      <w:r w:rsidR="00D34D01" w:rsidRPr="00091ED8">
        <w:rPr>
          <w:rFonts w:ascii="Times New Roman" w:hAnsi="Times New Roman" w:cs="Times New Roman"/>
          <w:sz w:val="28"/>
          <w:szCs w:val="28"/>
        </w:rPr>
        <w:t xml:space="preserve">1 тур    10-30                         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 xml:space="preserve">  </w:t>
      </w:r>
      <w:r w:rsidR="00D34D01" w:rsidRPr="00091ED8">
        <w:rPr>
          <w:rFonts w:ascii="Times New Roman" w:hAnsi="Times New Roman" w:cs="Times New Roman"/>
          <w:sz w:val="28"/>
          <w:szCs w:val="28"/>
        </w:rPr>
        <w:t>1 тур 15-00</w:t>
      </w:r>
    </w:p>
    <w:p w14:paraId="361CE255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2 тур    11-00                                                          2 тур 15-15</w:t>
      </w:r>
    </w:p>
    <w:p w14:paraId="0D23B0B9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3 тур    11-30               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>3 тур 15-30</w:t>
      </w:r>
    </w:p>
    <w:p w14:paraId="2D3F5484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4 тур    12-00               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>4 тур 15-45</w:t>
      </w:r>
    </w:p>
    <w:p w14:paraId="719A2557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5 тур    12-30            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  </w:t>
      </w:r>
      <w:r w:rsidRPr="00091ED8">
        <w:rPr>
          <w:rFonts w:ascii="Times New Roman" w:hAnsi="Times New Roman" w:cs="Times New Roman"/>
          <w:sz w:val="28"/>
          <w:szCs w:val="28"/>
        </w:rPr>
        <w:t>5 тур 16-00</w:t>
      </w:r>
    </w:p>
    <w:p w14:paraId="41976F32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6 тур    13-00             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> </w:t>
      </w:r>
      <w:r w:rsidRPr="00091ED8">
        <w:rPr>
          <w:rFonts w:ascii="Times New Roman" w:hAnsi="Times New Roman" w:cs="Times New Roman"/>
          <w:sz w:val="28"/>
          <w:szCs w:val="28"/>
        </w:rPr>
        <w:t>6 тур 16-15</w:t>
      </w:r>
    </w:p>
    <w:p w14:paraId="69919CEA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7 тур    13-30                                                          7 тур 16-30</w:t>
      </w:r>
    </w:p>
    <w:p w14:paraId="123DAF5A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>8 тур 16-45</w:t>
      </w:r>
    </w:p>
    <w:p w14:paraId="637CCA36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</w:t>
      </w:r>
      <w:r w:rsidRPr="00091ED8">
        <w:rPr>
          <w:rFonts w:ascii="Times New Roman" w:hAnsi="Times New Roman" w:cs="Times New Roman"/>
          <w:sz w:val="28"/>
          <w:szCs w:val="28"/>
        </w:rPr>
        <w:t>9 тур 17-00</w:t>
      </w:r>
    </w:p>
    <w:p w14:paraId="45667480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10 тур 17-15</w:t>
      </w:r>
    </w:p>
    <w:p w14:paraId="06902826" w14:textId="777777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</w:t>
      </w:r>
      <w:r w:rsidRPr="00091ED8">
        <w:rPr>
          <w:rFonts w:ascii="Times New Roman" w:hAnsi="Times New Roman" w:cs="Times New Roman"/>
          <w:sz w:val="28"/>
          <w:szCs w:val="28"/>
        </w:rPr>
        <w:t>11 тур 17-30</w:t>
      </w:r>
    </w:p>
    <w:p w14:paraId="4D0B43CC" w14:textId="77777777" w:rsidR="00091ED8" w:rsidRDefault="00091ED8" w:rsidP="00D34D01">
      <w:pPr>
        <w:rPr>
          <w:rFonts w:ascii="Times New Roman" w:hAnsi="Times New Roman" w:cs="Times New Roman"/>
          <w:sz w:val="28"/>
          <w:szCs w:val="28"/>
        </w:rPr>
      </w:pPr>
    </w:p>
    <w:p w14:paraId="5EB10981" w14:textId="77777777" w:rsidR="00091ED8" w:rsidRDefault="00091ED8" w:rsidP="00D34D01">
      <w:pPr>
        <w:rPr>
          <w:rFonts w:ascii="Times New Roman" w:hAnsi="Times New Roman" w:cs="Times New Roman"/>
          <w:sz w:val="28"/>
          <w:szCs w:val="28"/>
        </w:rPr>
      </w:pPr>
    </w:p>
    <w:p w14:paraId="09995607" w14:textId="77777777" w:rsidR="00091ED8" w:rsidRDefault="00091ED8" w:rsidP="00D34D01">
      <w:pPr>
        <w:rPr>
          <w:rFonts w:ascii="Times New Roman" w:hAnsi="Times New Roman" w:cs="Times New Roman"/>
          <w:b/>
          <w:sz w:val="28"/>
          <w:szCs w:val="28"/>
        </w:rPr>
      </w:pPr>
    </w:p>
    <w:p w14:paraId="6360DE85" w14:textId="77777777" w:rsidR="00E02451" w:rsidRPr="00091ED8" w:rsidRDefault="00E02451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6.Подача заявок:</w:t>
      </w:r>
    </w:p>
    <w:p w14:paraId="48956F41" w14:textId="44B620F0" w:rsidR="001376D8" w:rsidRPr="00091ED8" w:rsidRDefault="00EE141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Прием заявок</w:t>
      </w:r>
      <w:r w:rsidR="00432C9D" w:rsidRPr="00091E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5575" w:rsidRPr="00091ED8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4D5575" w:rsidRPr="00091ED8">
        <w:rPr>
          <w:rFonts w:ascii="Times New Roman" w:hAnsi="Times New Roman" w:cs="Times New Roman"/>
          <w:sz w:val="28"/>
          <w:szCs w:val="28"/>
        </w:rPr>
        <w:br/>
        <w:t xml:space="preserve">1 вариант: на </w:t>
      </w:r>
      <w:proofErr w:type="spellStart"/>
      <w:r w:rsidR="004D5575" w:rsidRPr="00091E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4D5575" w:rsidRPr="00091ED8">
        <w:rPr>
          <w:rFonts w:ascii="Times New Roman" w:hAnsi="Times New Roman" w:cs="Times New Roman"/>
          <w:sz w:val="28"/>
          <w:szCs w:val="28"/>
        </w:rPr>
        <w:t xml:space="preserve">  +7-916-999-18-75 Дмитрий. </w:t>
      </w:r>
      <w:r w:rsidR="009505EE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091ED8">
        <w:rPr>
          <w:rFonts w:ascii="Times New Roman" w:hAnsi="Times New Roman" w:cs="Times New Roman"/>
          <w:sz w:val="28"/>
          <w:szCs w:val="28"/>
        </w:rPr>
        <w:t>В сообщении указать</w:t>
      </w:r>
      <w:r w:rsidR="001376D8" w:rsidRPr="00091ED8">
        <w:rPr>
          <w:rFonts w:ascii="Times New Roman" w:hAnsi="Times New Roman" w:cs="Times New Roman"/>
          <w:sz w:val="28"/>
          <w:szCs w:val="28"/>
        </w:rPr>
        <w:t>: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="00432C9D" w:rsidRPr="00091ED8">
        <w:rPr>
          <w:rFonts w:ascii="Times New Roman" w:hAnsi="Times New Roman" w:cs="Times New Roman"/>
          <w:sz w:val="28"/>
          <w:szCs w:val="28"/>
        </w:rPr>
        <w:t>ФИО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2 число, месяц, год рождения 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ФШР </w:t>
      </w:r>
      <w:r w:rsidR="00432C9D" w:rsidRPr="00091ED8">
        <w:rPr>
          <w:rFonts w:ascii="Times New Roman" w:hAnsi="Times New Roman" w:cs="Times New Roman"/>
          <w:sz w:val="28"/>
          <w:szCs w:val="28"/>
        </w:rPr>
        <w:t>ID</w:t>
      </w:r>
      <w:r w:rsidR="009505EE"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4D5575" w:rsidRPr="00091ED8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3BAE1499" w14:textId="7CFDB992" w:rsidR="001376D8" w:rsidRPr="00091ED8" w:rsidRDefault="001376D8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4 Турнирную группу </w:t>
      </w:r>
    </w:p>
    <w:p w14:paraId="16456E4F" w14:textId="11AF9C9E" w:rsidR="00432C9D" w:rsidRPr="00091ED8" w:rsidRDefault="009505EE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91ED8">
        <w:rPr>
          <w:rFonts w:ascii="Times New Roman" w:hAnsi="Times New Roman" w:cs="Times New Roman"/>
          <w:sz w:val="28"/>
          <w:szCs w:val="28"/>
        </w:rPr>
        <w:br/>
        <w:t xml:space="preserve">2 вариант: </w:t>
      </w:r>
      <w:r w:rsidR="001376D8" w:rsidRPr="00091ED8">
        <w:rPr>
          <w:rFonts w:ascii="Times New Roman" w:hAnsi="Times New Roman" w:cs="Times New Roman"/>
          <w:sz w:val="28"/>
          <w:szCs w:val="28"/>
        </w:rPr>
        <w:t>по соответ</w:t>
      </w:r>
      <w:r w:rsidR="00050BED" w:rsidRPr="00091ED8">
        <w:rPr>
          <w:rFonts w:ascii="Times New Roman" w:hAnsi="Times New Roman" w:cs="Times New Roman"/>
          <w:sz w:val="28"/>
          <w:szCs w:val="28"/>
        </w:rPr>
        <w:t>ст</w:t>
      </w:r>
      <w:r w:rsidR="001376D8" w:rsidRPr="00091ED8">
        <w:rPr>
          <w:rFonts w:ascii="Times New Roman" w:hAnsi="Times New Roman" w:cs="Times New Roman"/>
          <w:sz w:val="28"/>
          <w:szCs w:val="28"/>
        </w:rPr>
        <w:t>вующей</w:t>
      </w:r>
      <w:r w:rsidRPr="00091ED8">
        <w:rPr>
          <w:rFonts w:ascii="Times New Roman" w:hAnsi="Times New Roman" w:cs="Times New Roman"/>
          <w:sz w:val="28"/>
          <w:szCs w:val="28"/>
        </w:rPr>
        <w:t xml:space="preserve"> форм</w:t>
      </w:r>
      <w:r w:rsidR="001376D8" w:rsidRPr="00091ED8">
        <w:rPr>
          <w:rFonts w:ascii="Times New Roman" w:hAnsi="Times New Roman" w:cs="Times New Roman"/>
          <w:sz w:val="28"/>
          <w:szCs w:val="28"/>
        </w:rPr>
        <w:t>е</w:t>
      </w:r>
      <w:r w:rsidRPr="00091ED8">
        <w:rPr>
          <w:rFonts w:ascii="Times New Roman" w:hAnsi="Times New Roman" w:cs="Times New Roman"/>
          <w:sz w:val="28"/>
          <w:szCs w:val="28"/>
        </w:rPr>
        <w:t xml:space="preserve"> регистрации на сайте «Федерации шахмат Подмосковья», группа в ВК «Подольск шахматный» </w:t>
      </w:r>
    </w:p>
    <w:p w14:paraId="00A585F3" w14:textId="070B5FD7" w:rsidR="00432C9D" w:rsidRPr="00091ED8" w:rsidRDefault="00432C9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Cs/>
          <w:sz w:val="28"/>
          <w:szCs w:val="28"/>
        </w:rPr>
        <w:t>Участникам, не имеющим </w:t>
      </w:r>
      <w:r w:rsidR="009505EE" w:rsidRPr="00091ED8">
        <w:rPr>
          <w:rFonts w:ascii="Times New Roman" w:hAnsi="Times New Roman" w:cs="Times New Roman"/>
          <w:bCs/>
          <w:sz w:val="28"/>
          <w:szCs w:val="28"/>
        </w:rPr>
        <w:t xml:space="preserve">ФШР </w:t>
      </w:r>
      <w:r w:rsidRPr="00091ED8">
        <w:rPr>
          <w:rFonts w:ascii="Times New Roman" w:hAnsi="Times New Roman" w:cs="Times New Roman"/>
          <w:bCs/>
          <w:sz w:val="28"/>
          <w:szCs w:val="28"/>
        </w:rPr>
        <w:t>ID </w:t>
      </w:r>
      <w:r w:rsidR="00050BED" w:rsidRPr="00091ED8">
        <w:rPr>
          <w:rFonts w:ascii="Times New Roman" w:hAnsi="Times New Roman" w:cs="Times New Roman"/>
          <w:bCs/>
          <w:sz w:val="28"/>
          <w:szCs w:val="28"/>
        </w:rPr>
        <w:t xml:space="preserve">с собой обязательно иметь </w:t>
      </w:r>
      <w:r w:rsidRPr="00091ED8">
        <w:rPr>
          <w:rFonts w:ascii="Times New Roman" w:hAnsi="Times New Roman" w:cs="Times New Roman"/>
          <w:bCs/>
          <w:sz w:val="28"/>
          <w:szCs w:val="28"/>
        </w:rPr>
        <w:t>оригинал/копию документа, удостоверяющего личность (паспорт/свидетельство о рождении). </w:t>
      </w:r>
    </w:p>
    <w:p w14:paraId="6910660F" w14:textId="6B72FF5D" w:rsidR="00432C9D" w:rsidRPr="00091ED8" w:rsidRDefault="00F3521D" w:rsidP="00432C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Крайний </w:t>
      </w:r>
      <w:proofErr w:type="spellStart"/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сорк</w:t>
      </w:r>
      <w:proofErr w:type="spellEnd"/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приема заявок: 21 апреля</w:t>
      </w:r>
      <w:r w:rsidR="00050BE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 г.</w:t>
      </w:r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21-00</w:t>
      </w:r>
    </w:p>
    <w:p w14:paraId="352842CA" w14:textId="77547B03" w:rsidR="00F3521D" w:rsidRPr="00091ED8" w:rsidRDefault="00F3521D" w:rsidP="00432C9D">
      <w:pPr>
        <w:rPr>
          <w:rFonts w:ascii="Times New Roman" w:hAnsi="Times New Roman" w:cs="Times New Roman"/>
          <w:iCs/>
          <w:sz w:val="28"/>
          <w:szCs w:val="28"/>
        </w:rPr>
      </w:pPr>
      <w:r w:rsidRPr="00091ED8">
        <w:rPr>
          <w:rFonts w:ascii="Times New Roman" w:hAnsi="Times New Roman" w:cs="Times New Roman"/>
          <w:b/>
          <w:iCs/>
          <w:sz w:val="28"/>
          <w:szCs w:val="28"/>
        </w:rPr>
        <w:t>7.Н</w:t>
      </w:r>
      <w:r w:rsidR="005B5E27" w:rsidRPr="00091ED8">
        <w:rPr>
          <w:rFonts w:ascii="Times New Roman" w:hAnsi="Times New Roman" w:cs="Times New Roman"/>
          <w:b/>
          <w:iCs/>
          <w:sz w:val="28"/>
          <w:szCs w:val="28"/>
        </w:rPr>
        <w:t>аграждение</w:t>
      </w:r>
      <w:r w:rsidRPr="00091ED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E141F" w:rsidRPr="00091ED8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>Турниры «А» и «Б» – наградная атрибутика победителям и призерам,  утешительные призы всем участникам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br/>
        <w:t>Турнир «В» - 50%</w:t>
      </w:r>
    </w:p>
    <w:p w14:paraId="64970F8E" w14:textId="77777777" w:rsidR="00432C9D" w:rsidRPr="00091ED8" w:rsidRDefault="00F3521D" w:rsidP="00432C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8.</w:t>
      </w: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EE141F" w:rsidRPr="00091ED8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участия в мероприятии </w:t>
      </w:r>
      <w:r w:rsidRPr="00091ED8">
        <w:rPr>
          <w:rFonts w:ascii="Times New Roman" w:hAnsi="Times New Roman" w:cs="Times New Roman"/>
          <w:b/>
          <w:bCs/>
          <w:sz w:val="28"/>
          <w:szCs w:val="28"/>
        </w:rPr>
        <w:t xml:space="preserve"> 1000 Р.</w:t>
      </w:r>
    </w:p>
    <w:p w14:paraId="6C1D0448" w14:textId="7A667833" w:rsidR="005B5E27" w:rsidRPr="00091ED8" w:rsidRDefault="00F3521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Оплата осуществляется по следующим реквизитам</w:t>
      </w:r>
      <w:r w:rsidR="00EE141F" w:rsidRPr="00091ED8">
        <w:rPr>
          <w:rFonts w:ascii="Times New Roman" w:hAnsi="Times New Roman" w:cs="Times New Roman"/>
          <w:sz w:val="28"/>
          <w:szCs w:val="28"/>
        </w:rPr>
        <w:t>:</w:t>
      </w:r>
      <w:r w:rsidR="00546E7C" w:rsidRPr="00091ED8">
        <w:rPr>
          <w:rFonts w:ascii="Times New Roman" w:hAnsi="Times New Roman" w:cs="Times New Roman"/>
          <w:sz w:val="28"/>
          <w:szCs w:val="28"/>
        </w:rPr>
        <w:br/>
      </w:r>
      <w:r w:rsidR="00BC4880" w:rsidRPr="00091ED8">
        <w:rPr>
          <w:rFonts w:ascii="Times New Roman" w:hAnsi="Times New Roman" w:cs="Times New Roman"/>
          <w:sz w:val="28"/>
          <w:szCs w:val="28"/>
        </w:rPr>
        <w:t>№ Карты 4276 3800 7671 2269 Дмитрий Андреевич Б.</w:t>
      </w:r>
      <w:r w:rsidR="00BC4880" w:rsidRPr="00091ED8">
        <w:rPr>
          <w:rFonts w:ascii="Times New Roman" w:hAnsi="Times New Roman" w:cs="Times New Roman"/>
          <w:sz w:val="28"/>
          <w:szCs w:val="28"/>
        </w:rPr>
        <w:br/>
        <w:t>или по номеру телефона +7916-999-18-75 Дмитрий Андреевич Б.</w:t>
      </w:r>
      <w:r w:rsidR="007F581F" w:rsidRPr="00091ED8">
        <w:rPr>
          <w:rFonts w:ascii="Times New Roman" w:hAnsi="Times New Roman" w:cs="Times New Roman"/>
          <w:sz w:val="28"/>
          <w:szCs w:val="28"/>
        </w:rPr>
        <w:t>,</w:t>
      </w:r>
    </w:p>
    <w:p w14:paraId="5BC70929" w14:textId="77777777" w:rsidR="007F581F" w:rsidRPr="00091ED8" w:rsidRDefault="007F581F" w:rsidP="00432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B5E27" w:rsidRPr="00091ED8">
        <w:rPr>
          <w:rFonts w:ascii="Times New Roman" w:hAnsi="Times New Roman" w:cs="Times New Roman"/>
          <w:sz w:val="28"/>
          <w:szCs w:val="28"/>
          <w:u w:val="single"/>
        </w:rPr>
        <w:t>ри этом обязательно указать ФИО участника</w:t>
      </w:r>
    </w:p>
    <w:p w14:paraId="492F7926" w14:textId="77777777" w:rsidR="007F581F" w:rsidRPr="00091ED8" w:rsidRDefault="00050BE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в срок до 21-00 23 апреля 2022 г.</w:t>
      </w:r>
      <w:r w:rsidR="005B5E27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23CA211" w14:textId="3D4780B8" w:rsidR="00F3521D" w:rsidRPr="00091ED8" w:rsidRDefault="007D6B0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При оплате в день проведения мероприятия стоимость увеличивается на 200 р.</w:t>
      </w:r>
      <w:r w:rsidRPr="00091ED8">
        <w:rPr>
          <w:rFonts w:ascii="Times New Roman" w:hAnsi="Times New Roman" w:cs="Times New Roman"/>
          <w:sz w:val="28"/>
          <w:szCs w:val="28"/>
        </w:rPr>
        <w:br/>
        <w:t>В случае отсутствия на мероприятии без уважительной причины оплата не возвращается.</w:t>
      </w:r>
    </w:p>
    <w:p w14:paraId="443AFAE3" w14:textId="77777777" w:rsidR="00D34D01" w:rsidRPr="007D6B0F" w:rsidRDefault="00D34D01" w:rsidP="00D34D01">
      <w:pPr>
        <w:rPr>
          <w:rFonts w:ascii="Times New Roman" w:hAnsi="Times New Roman" w:cs="Times New Roman"/>
          <w:sz w:val="36"/>
          <w:szCs w:val="28"/>
        </w:rPr>
      </w:pPr>
    </w:p>
    <w:p w14:paraId="25B7B301" w14:textId="77777777" w:rsidR="004C631F" w:rsidRPr="00B72D2E" w:rsidRDefault="004C631F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35AED5B" w14:textId="77777777" w:rsidR="00D34D01" w:rsidRPr="00B72D2E" w:rsidRDefault="00D34D0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50742F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85E46D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2D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298E9A9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7F48DDD8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973A56D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549E071C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D83A612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E86E5C4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28297941" w14:textId="77777777" w:rsidR="004C631F" w:rsidRDefault="004C631F" w:rsidP="004C631F">
      <w:pPr>
        <w:rPr>
          <w:rFonts w:ascii="Times New Roman" w:hAnsi="Times New Roman" w:cs="Times New Roman"/>
          <w:sz w:val="28"/>
          <w:szCs w:val="28"/>
        </w:rPr>
      </w:pPr>
    </w:p>
    <w:p w14:paraId="5A1D7F6A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8ADE651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p w14:paraId="02697EFB" w14:textId="77777777" w:rsidR="00931103" w:rsidRP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sectPr w:rsidR="00931103" w:rsidRPr="00931103" w:rsidSect="00627377">
      <w:pgSz w:w="11906" w:h="16838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B3"/>
    <w:rsid w:val="000153EC"/>
    <w:rsid w:val="00050BED"/>
    <w:rsid w:val="00091ED8"/>
    <w:rsid w:val="001376D8"/>
    <w:rsid w:val="001B2A3D"/>
    <w:rsid w:val="001E55A4"/>
    <w:rsid w:val="003B158F"/>
    <w:rsid w:val="00432C9D"/>
    <w:rsid w:val="004C631F"/>
    <w:rsid w:val="004D5575"/>
    <w:rsid w:val="00546E7C"/>
    <w:rsid w:val="005B5E27"/>
    <w:rsid w:val="00627377"/>
    <w:rsid w:val="007D6B0F"/>
    <w:rsid w:val="007F581F"/>
    <w:rsid w:val="008C44BC"/>
    <w:rsid w:val="00931103"/>
    <w:rsid w:val="009505EE"/>
    <w:rsid w:val="00B72D2E"/>
    <w:rsid w:val="00BC4880"/>
    <w:rsid w:val="00C24C5E"/>
    <w:rsid w:val="00C848B3"/>
    <w:rsid w:val="00D34D01"/>
    <w:rsid w:val="00E02451"/>
    <w:rsid w:val="00EE141F"/>
    <w:rsid w:val="00F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2022-04-05T12:32:00Z</cp:lastPrinted>
  <dcterms:created xsi:type="dcterms:W3CDTF">2022-04-04T06:20:00Z</dcterms:created>
  <dcterms:modified xsi:type="dcterms:W3CDTF">2022-04-05T16:56:00Z</dcterms:modified>
</cp:coreProperties>
</file>