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5A8B6391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ФИЗКУЛЬТУРНОГО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45136F92" w:rsidR="008C44BC" w:rsidRPr="006216DE" w:rsidRDefault="00130AA0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>Организатор</w:t>
      </w:r>
      <w:r w:rsidR="00AD09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ведущий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Д.А.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Будин (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>плательщик НПД)</w:t>
      </w:r>
    </w:p>
    <w:p w14:paraId="146CA14C" w14:textId="254E6E8D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FA3C6F" w:rsidRPr="006216DE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75E6A7A5" w:rsidR="00931103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ДК «ЗИО» ул. Мира, д. 4</w:t>
      </w:r>
    </w:p>
    <w:p w14:paraId="25F2AAD5" w14:textId="784F88AF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2006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1E3B877B" w:rsidR="004C631F" w:rsidRPr="00FF1E6B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FA3C6F">
        <w:rPr>
          <w:rFonts w:ascii="Times New Roman" w:hAnsi="Times New Roman" w:cs="Times New Roman"/>
          <w:sz w:val="28"/>
          <w:szCs w:val="28"/>
        </w:rPr>
        <w:t>6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менее 1200</w:t>
      </w:r>
    </w:p>
    <w:p w14:paraId="2A03A027" w14:textId="7EE36306" w:rsidR="004C631F" w:rsidRPr="00091ED8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4.Регламент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  <w:t>Группа «А» и «Б» швейцарская система 7 туров 10+5</w:t>
      </w:r>
      <w:r w:rsidR="00F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C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5AC7BA08" w:rsidR="00091ED8" w:rsidRDefault="004C631F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>».</w:t>
      </w:r>
    </w:p>
    <w:p w14:paraId="52EAD602" w14:textId="438908B4" w:rsidR="00D34D01" w:rsidRPr="00091ED8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1620E6E4" w14:textId="33D9BF34" w:rsidR="00E02451" w:rsidRPr="00091ED8" w:rsidRDefault="00D34D01" w:rsidP="00D34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Группа «А» и «Б»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F1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67C58" w14:textId="1DD29CE5" w:rsidR="00D34D01" w:rsidRPr="0029236C" w:rsidRDefault="00E0245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Регистрация с </w:t>
      </w:r>
      <w:r w:rsidR="00F30935">
        <w:rPr>
          <w:rFonts w:ascii="Times New Roman" w:hAnsi="Times New Roman" w:cs="Times New Roman"/>
          <w:b/>
          <w:sz w:val="28"/>
          <w:szCs w:val="28"/>
        </w:rPr>
        <w:t>10</w:t>
      </w:r>
      <w:r w:rsidRPr="00091ED8">
        <w:rPr>
          <w:rFonts w:ascii="Times New Roman" w:hAnsi="Times New Roman" w:cs="Times New Roman"/>
          <w:b/>
          <w:sz w:val="28"/>
          <w:szCs w:val="28"/>
        </w:rPr>
        <w:t>-</w:t>
      </w:r>
      <w:r w:rsidR="00F30935">
        <w:rPr>
          <w:rFonts w:ascii="Times New Roman" w:hAnsi="Times New Roman" w:cs="Times New Roman"/>
          <w:b/>
          <w:sz w:val="28"/>
          <w:szCs w:val="28"/>
        </w:rPr>
        <w:t>1</w:t>
      </w:r>
      <w:r w:rsidRPr="00091ED8">
        <w:rPr>
          <w:rFonts w:ascii="Times New Roman" w:hAnsi="Times New Roman" w:cs="Times New Roman"/>
          <w:b/>
          <w:sz w:val="28"/>
          <w:szCs w:val="28"/>
        </w:rPr>
        <w:t>5 до 10-</w:t>
      </w:r>
      <w:r w:rsidR="00F30935">
        <w:rPr>
          <w:rFonts w:ascii="Times New Roman" w:hAnsi="Times New Roman" w:cs="Times New Roman"/>
          <w:b/>
          <w:sz w:val="28"/>
          <w:szCs w:val="28"/>
        </w:rPr>
        <w:t>55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br/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    1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                </w:t>
      </w:r>
      <w:r w:rsidR="00D34D01"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61CE255" w14:textId="39F91C14" w:rsidR="00D34D01" w:rsidRPr="00091ED8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2 тур    11-</w:t>
      </w:r>
      <w:r w:rsidR="00F30935">
        <w:rPr>
          <w:rFonts w:ascii="Times New Roman" w:hAnsi="Times New Roman" w:cs="Times New Roman"/>
          <w:sz w:val="28"/>
          <w:szCs w:val="28"/>
        </w:rPr>
        <w:t>3</w:t>
      </w:r>
      <w:r w:rsidRPr="00091ED8">
        <w:rPr>
          <w:rFonts w:ascii="Times New Roman" w:hAnsi="Times New Roman" w:cs="Times New Roman"/>
          <w:sz w:val="28"/>
          <w:szCs w:val="28"/>
        </w:rPr>
        <w:t xml:space="preserve">0                                                          </w:t>
      </w:r>
    </w:p>
    <w:p w14:paraId="0D23B0B9" w14:textId="6CB6C038" w:rsidR="00D34D01" w:rsidRPr="00091ED8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3 тур    1</w:t>
      </w:r>
      <w:r w:rsidR="00F30935">
        <w:rPr>
          <w:rFonts w:ascii="Times New Roman" w:hAnsi="Times New Roman" w:cs="Times New Roman"/>
          <w:sz w:val="28"/>
          <w:szCs w:val="28"/>
        </w:rPr>
        <w:t>2</w:t>
      </w:r>
      <w:r w:rsidRPr="00091ED8">
        <w:rPr>
          <w:rFonts w:ascii="Times New Roman" w:hAnsi="Times New Roman" w:cs="Times New Roman"/>
          <w:sz w:val="28"/>
          <w:szCs w:val="28"/>
        </w:rPr>
        <w:t>-</w:t>
      </w:r>
      <w:r w:rsidR="00F30935">
        <w:rPr>
          <w:rFonts w:ascii="Times New Roman" w:hAnsi="Times New Roman" w:cs="Times New Roman"/>
          <w:sz w:val="28"/>
          <w:szCs w:val="28"/>
        </w:rPr>
        <w:t>0</w:t>
      </w:r>
      <w:r w:rsidRPr="00091ED8">
        <w:rPr>
          <w:rFonts w:ascii="Times New Roman" w:hAnsi="Times New Roman" w:cs="Times New Roman"/>
          <w:sz w:val="28"/>
          <w:szCs w:val="28"/>
        </w:rPr>
        <w:t xml:space="preserve">0                           </w:t>
      </w:r>
      <w:r w:rsidR="00E02451" w:rsidRPr="00091E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D3F5484" w14:textId="08F6520F" w:rsidR="00D34D01" w:rsidRPr="00091ED8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4 тур    12-</w:t>
      </w:r>
      <w:r w:rsidR="00F30935">
        <w:rPr>
          <w:rFonts w:ascii="Times New Roman" w:hAnsi="Times New Roman" w:cs="Times New Roman"/>
          <w:sz w:val="28"/>
          <w:szCs w:val="28"/>
        </w:rPr>
        <w:t>3</w:t>
      </w:r>
      <w:r w:rsidRPr="00091ED8">
        <w:rPr>
          <w:rFonts w:ascii="Times New Roman" w:hAnsi="Times New Roman" w:cs="Times New Roman"/>
          <w:sz w:val="28"/>
          <w:szCs w:val="28"/>
        </w:rPr>
        <w:t xml:space="preserve">0                           </w:t>
      </w:r>
      <w:r w:rsidR="00E02451" w:rsidRPr="00091E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19A2557" w14:textId="3E9F8677" w:rsidR="00D34D01" w:rsidRPr="00091ED8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5 тур    1</w:t>
      </w:r>
      <w:r w:rsidR="00F30935">
        <w:rPr>
          <w:rFonts w:ascii="Times New Roman" w:hAnsi="Times New Roman" w:cs="Times New Roman"/>
          <w:sz w:val="28"/>
          <w:szCs w:val="28"/>
        </w:rPr>
        <w:t>3</w:t>
      </w:r>
      <w:r w:rsidRPr="00091ED8">
        <w:rPr>
          <w:rFonts w:ascii="Times New Roman" w:hAnsi="Times New Roman" w:cs="Times New Roman"/>
          <w:sz w:val="28"/>
          <w:szCs w:val="28"/>
        </w:rPr>
        <w:t>-</w:t>
      </w:r>
      <w:r w:rsidR="00F30935">
        <w:rPr>
          <w:rFonts w:ascii="Times New Roman" w:hAnsi="Times New Roman" w:cs="Times New Roman"/>
          <w:sz w:val="28"/>
          <w:szCs w:val="28"/>
        </w:rPr>
        <w:t>0</w:t>
      </w:r>
      <w:r w:rsidRPr="00091ED8">
        <w:rPr>
          <w:rFonts w:ascii="Times New Roman" w:hAnsi="Times New Roman" w:cs="Times New Roman"/>
          <w:sz w:val="28"/>
          <w:szCs w:val="28"/>
        </w:rPr>
        <w:t xml:space="preserve">0                                                       </w:t>
      </w:r>
      <w:r w:rsidR="00E02451" w:rsidRPr="00091ED8">
        <w:rPr>
          <w:rFonts w:ascii="Times New Roman" w:hAnsi="Times New Roman" w:cs="Times New Roman"/>
          <w:sz w:val="28"/>
          <w:szCs w:val="28"/>
        </w:rPr>
        <w:t xml:space="preserve">   </w:t>
      </w:r>
    </w:p>
    <w:p w14:paraId="41976F32" w14:textId="0ACB91A8" w:rsidR="00D34D01" w:rsidRPr="00091ED8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6 тур    13-</w:t>
      </w:r>
      <w:r w:rsidR="00F30935">
        <w:rPr>
          <w:rFonts w:ascii="Times New Roman" w:hAnsi="Times New Roman" w:cs="Times New Roman"/>
          <w:sz w:val="28"/>
          <w:szCs w:val="28"/>
        </w:rPr>
        <w:t>3</w:t>
      </w:r>
      <w:r w:rsidRPr="00091ED8">
        <w:rPr>
          <w:rFonts w:ascii="Times New Roman" w:hAnsi="Times New Roman" w:cs="Times New Roman"/>
          <w:sz w:val="28"/>
          <w:szCs w:val="28"/>
        </w:rPr>
        <w:t xml:space="preserve">0                                                         </w:t>
      </w:r>
      <w:r w:rsidR="00E02451" w:rsidRPr="00091ED8">
        <w:rPr>
          <w:rFonts w:ascii="Times New Roman" w:hAnsi="Times New Roman" w:cs="Times New Roman"/>
          <w:sz w:val="28"/>
          <w:szCs w:val="28"/>
        </w:rPr>
        <w:t> </w:t>
      </w:r>
    </w:p>
    <w:p w14:paraId="6CC92E5B" w14:textId="77777777" w:rsidR="00FA3C6F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7 тур    1</w:t>
      </w:r>
      <w:r w:rsidR="00F30935">
        <w:rPr>
          <w:rFonts w:ascii="Times New Roman" w:hAnsi="Times New Roman" w:cs="Times New Roman"/>
          <w:sz w:val="28"/>
          <w:szCs w:val="28"/>
        </w:rPr>
        <w:t>4</w:t>
      </w:r>
      <w:r w:rsidRPr="00091ED8">
        <w:rPr>
          <w:rFonts w:ascii="Times New Roman" w:hAnsi="Times New Roman" w:cs="Times New Roman"/>
          <w:sz w:val="28"/>
          <w:szCs w:val="28"/>
        </w:rPr>
        <w:t>-</w:t>
      </w:r>
      <w:r w:rsidR="00F30935">
        <w:rPr>
          <w:rFonts w:ascii="Times New Roman" w:hAnsi="Times New Roman" w:cs="Times New Roman"/>
          <w:sz w:val="28"/>
          <w:szCs w:val="28"/>
        </w:rPr>
        <w:t>0</w:t>
      </w:r>
      <w:r w:rsidRPr="00091ED8">
        <w:rPr>
          <w:rFonts w:ascii="Times New Roman" w:hAnsi="Times New Roman" w:cs="Times New Roman"/>
          <w:sz w:val="28"/>
          <w:szCs w:val="28"/>
        </w:rPr>
        <w:t xml:space="preserve">0         </w:t>
      </w:r>
    </w:p>
    <w:p w14:paraId="291DE578" w14:textId="77777777" w:rsidR="00FA3C6F" w:rsidRDefault="00FA3C6F" w:rsidP="00D34D01">
      <w:pPr>
        <w:rPr>
          <w:rFonts w:ascii="Times New Roman" w:hAnsi="Times New Roman" w:cs="Times New Roman"/>
          <w:sz w:val="28"/>
          <w:szCs w:val="28"/>
        </w:rPr>
      </w:pPr>
    </w:p>
    <w:p w14:paraId="53298E2C" w14:textId="1A0029F9" w:rsidR="00475FA1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14:paraId="6360DE85" w14:textId="7C3FFE9B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</w:p>
    <w:p w14:paraId="48956F41" w14:textId="44B620F0" w:rsidR="001376D8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5575" w:rsidRPr="00091ED8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4D5575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EA216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4D5575" w:rsidRPr="00091E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D5575" w:rsidRPr="00091ED8">
        <w:rPr>
          <w:rFonts w:ascii="Times New Roman" w:hAnsi="Times New Roman" w:cs="Times New Roman"/>
          <w:sz w:val="28"/>
          <w:szCs w:val="28"/>
        </w:rPr>
        <w:t xml:space="preserve">  +7-916-999-18-75 Дмитрий. </w:t>
      </w:r>
      <w:r w:rsidR="009505EE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091ED8">
        <w:rPr>
          <w:rFonts w:ascii="Times New Roman" w:hAnsi="Times New Roman" w:cs="Times New Roman"/>
          <w:sz w:val="28"/>
          <w:szCs w:val="28"/>
        </w:rPr>
        <w:t>В сообщении указать</w:t>
      </w:r>
      <w:r w:rsidR="001376D8" w:rsidRPr="00091ED8">
        <w:rPr>
          <w:rFonts w:ascii="Times New Roman" w:hAnsi="Times New Roman" w:cs="Times New Roman"/>
          <w:sz w:val="28"/>
          <w:szCs w:val="28"/>
        </w:rPr>
        <w:t>: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432C9D" w:rsidRPr="00091ED8">
        <w:rPr>
          <w:rFonts w:ascii="Times New Roman" w:hAnsi="Times New Roman" w:cs="Times New Roman"/>
          <w:sz w:val="28"/>
          <w:szCs w:val="28"/>
        </w:rPr>
        <w:t>ФИО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2 число, месяц, год рождения 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ФШР </w:t>
      </w:r>
      <w:r w:rsidR="00432C9D" w:rsidRPr="00091ED8">
        <w:rPr>
          <w:rFonts w:ascii="Times New Roman" w:hAnsi="Times New Roman" w:cs="Times New Roman"/>
          <w:sz w:val="28"/>
          <w:szCs w:val="28"/>
        </w:rPr>
        <w:t>ID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4D5575" w:rsidRPr="00091ED8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BAE1499" w14:textId="4502B108" w:rsidR="001376D8" w:rsidRDefault="001376D8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4 Турнирную группу </w:t>
      </w:r>
      <w:r w:rsidR="007438A3">
        <w:rPr>
          <w:rFonts w:ascii="Times New Roman" w:hAnsi="Times New Roman" w:cs="Times New Roman"/>
          <w:sz w:val="28"/>
          <w:szCs w:val="28"/>
        </w:rPr>
        <w:br/>
        <w:t>5.Населенный пункт</w:t>
      </w:r>
    </w:p>
    <w:p w14:paraId="16456E4F" w14:textId="225AB17B" w:rsidR="00432C9D" w:rsidRPr="00091ED8" w:rsidRDefault="009505EE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Pr="00EA216A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группа в ВК МОО «Федерация шахмат городского округа Подольск</w:t>
      </w:r>
      <w:r w:rsidRPr="00091ED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A585F3" w14:textId="070B5FD7" w:rsidR="00432C9D" w:rsidRPr="00091ED8" w:rsidRDefault="00432C9D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рождении). </w:t>
      </w:r>
    </w:p>
    <w:p w14:paraId="6910660F" w14:textId="4FAD6816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FA3C6F">
        <w:rPr>
          <w:rFonts w:ascii="Times New Roman" w:hAnsi="Times New Roman" w:cs="Times New Roman"/>
          <w:b/>
          <w:bCs/>
          <w:sz w:val="28"/>
          <w:szCs w:val="28"/>
          <w:u w:val="single"/>
        </w:rPr>
        <w:t>16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660F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A96BA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A3C6F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-00</w:t>
      </w:r>
    </w:p>
    <w:p w14:paraId="02016970" w14:textId="454E10BF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29236C">
        <w:rPr>
          <w:rFonts w:ascii="Times New Roman" w:hAnsi="Times New Roman" w:cs="Times New Roman"/>
          <w:iCs/>
          <w:sz w:val="28"/>
          <w:szCs w:val="28"/>
        </w:rPr>
        <w:t>«</w:t>
      </w:r>
      <w:r w:rsidR="004C62A2">
        <w:rPr>
          <w:rFonts w:ascii="Times New Roman" w:hAnsi="Times New Roman" w:cs="Times New Roman"/>
          <w:iCs/>
          <w:sz w:val="28"/>
          <w:szCs w:val="28"/>
        </w:rPr>
        <w:t>Школьный Ол</w:t>
      </w:r>
      <w:r w:rsidR="0029236C">
        <w:rPr>
          <w:rFonts w:ascii="Times New Roman" w:hAnsi="Times New Roman" w:cs="Times New Roman"/>
          <w:iCs/>
          <w:sz w:val="28"/>
          <w:szCs w:val="28"/>
        </w:rPr>
        <w:t>и</w:t>
      </w:r>
      <w:r w:rsidR="004C62A2">
        <w:rPr>
          <w:rFonts w:ascii="Times New Roman" w:hAnsi="Times New Roman" w:cs="Times New Roman"/>
          <w:iCs/>
          <w:sz w:val="28"/>
          <w:szCs w:val="28"/>
        </w:rPr>
        <w:t>м</w:t>
      </w:r>
      <w:r w:rsidR="0029236C">
        <w:rPr>
          <w:rFonts w:ascii="Times New Roman" w:hAnsi="Times New Roman" w:cs="Times New Roman"/>
          <w:iCs/>
          <w:sz w:val="28"/>
          <w:szCs w:val="28"/>
        </w:rPr>
        <w:t>п»:</w:t>
      </w:r>
      <w:r w:rsidR="004C62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36C">
        <w:rPr>
          <w:rFonts w:ascii="Times New Roman" w:hAnsi="Times New Roman" w:cs="Times New Roman"/>
          <w:iCs/>
          <w:sz w:val="28"/>
          <w:szCs w:val="28"/>
        </w:rPr>
        <w:t>т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урниры «А» и «Б» – наградная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475FA1">
        <w:rPr>
          <w:rFonts w:ascii="Times New Roman" w:hAnsi="Times New Roman" w:cs="Times New Roman"/>
          <w:iCs/>
          <w:sz w:val="28"/>
          <w:szCs w:val="28"/>
        </w:rPr>
        <w:br/>
      </w:r>
      <w:r w:rsidR="00056331">
        <w:rPr>
          <w:rFonts w:ascii="Times New Roman" w:hAnsi="Times New Roman" w:cs="Times New Roman"/>
          <w:iCs/>
          <w:sz w:val="28"/>
          <w:szCs w:val="28"/>
        </w:rPr>
        <w:t xml:space="preserve"> Дополнительные поощрительные призы.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1D0448" w14:textId="1B205FCD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FA3C6F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69089760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8466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466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сентября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Pr="00FA3C6F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920E" w14:textId="77777777" w:rsidR="00FA3C6F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303ADB5C" w14:textId="77777777" w:rsidR="00FA3C6F" w:rsidRPr="0029236C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135AED5B" w14:textId="77777777" w:rsidR="00D34D01" w:rsidRPr="00B72D2E" w:rsidRDefault="00D34D0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2250742F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85E46D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98E9A9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7F48DDD8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973A56D" w14:textId="6F4B1E18" w:rsidR="004C631F" w:rsidRDefault="004C631F" w:rsidP="004855F8">
      <w:pPr>
        <w:rPr>
          <w:rFonts w:ascii="Times New Roman" w:hAnsi="Times New Roman" w:cs="Times New Roman"/>
          <w:sz w:val="28"/>
          <w:szCs w:val="28"/>
        </w:rPr>
      </w:pPr>
    </w:p>
    <w:p w14:paraId="549E071C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D83A612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E86E5C4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8"/>
          <w:szCs w:val="28"/>
        </w:rPr>
      </w:pPr>
    </w:p>
    <w:p w14:paraId="5A1D7F6A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38ADE651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p w14:paraId="02697EFB" w14:textId="77777777" w:rsidR="00931103" w:rsidRP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sectPr w:rsidR="00931103" w:rsidRPr="00931103" w:rsidSect="0069433E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D4AAD"/>
    <w:rsid w:val="000E2226"/>
    <w:rsid w:val="00130AA0"/>
    <w:rsid w:val="001376D8"/>
    <w:rsid w:val="001B2A3D"/>
    <w:rsid w:val="001E55A4"/>
    <w:rsid w:val="00220219"/>
    <w:rsid w:val="0029236C"/>
    <w:rsid w:val="00307E1F"/>
    <w:rsid w:val="00316737"/>
    <w:rsid w:val="003471E2"/>
    <w:rsid w:val="003B158F"/>
    <w:rsid w:val="00432C9D"/>
    <w:rsid w:val="00460E62"/>
    <w:rsid w:val="00475FA1"/>
    <w:rsid w:val="004809C2"/>
    <w:rsid w:val="004855F8"/>
    <w:rsid w:val="004C62A2"/>
    <w:rsid w:val="004C631F"/>
    <w:rsid w:val="004D5575"/>
    <w:rsid w:val="00546E7C"/>
    <w:rsid w:val="005B5E27"/>
    <w:rsid w:val="005F4EB7"/>
    <w:rsid w:val="006216DE"/>
    <w:rsid w:val="00627377"/>
    <w:rsid w:val="0069433E"/>
    <w:rsid w:val="007438A3"/>
    <w:rsid w:val="007B3524"/>
    <w:rsid w:val="007D6B0F"/>
    <w:rsid w:val="007F581F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72D2E"/>
    <w:rsid w:val="00B76EE6"/>
    <w:rsid w:val="00BC4880"/>
    <w:rsid w:val="00C13CC3"/>
    <w:rsid w:val="00C24C5E"/>
    <w:rsid w:val="00C348B1"/>
    <w:rsid w:val="00C848B3"/>
    <w:rsid w:val="00D00A50"/>
    <w:rsid w:val="00D34D01"/>
    <w:rsid w:val="00DE34DB"/>
    <w:rsid w:val="00E02451"/>
    <w:rsid w:val="00EA216A"/>
    <w:rsid w:val="00EE141F"/>
    <w:rsid w:val="00F30935"/>
    <w:rsid w:val="00F3521D"/>
    <w:rsid w:val="00FA3C6F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2022-04-05T12:32:00Z</cp:lastPrinted>
  <dcterms:created xsi:type="dcterms:W3CDTF">2022-04-04T06:20:00Z</dcterms:created>
  <dcterms:modified xsi:type="dcterms:W3CDTF">2023-08-27T17:05:00Z</dcterms:modified>
</cp:coreProperties>
</file>