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B" w:rsidRDefault="0026431B" w:rsidP="0026431B">
      <w:pPr>
        <w:jc w:val="center"/>
        <w:rPr>
          <w:sz w:val="28"/>
          <w:szCs w:val="28"/>
        </w:rPr>
      </w:pPr>
      <w:r w:rsidRPr="00F832F8">
        <w:rPr>
          <w:sz w:val="28"/>
          <w:szCs w:val="28"/>
        </w:rPr>
        <w:t xml:space="preserve">Стартовый </w:t>
      </w:r>
      <w:r>
        <w:rPr>
          <w:sz w:val="28"/>
          <w:szCs w:val="28"/>
        </w:rPr>
        <w:t>протокол</w:t>
      </w:r>
    </w:p>
    <w:p w:rsidR="0026431B" w:rsidRPr="00AB56BD" w:rsidRDefault="00AB56BD" w:rsidP="0026431B">
      <w:pPr>
        <w:jc w:val="center"/>
        <w:rPr>
          <w:sz w:val="28"/>
          <w:szCs w:val="28"/>
        </w:rPr>
      </w:pPr>
      <w:r w:rsidRPr="00AB56BD">
        <w:rPr>
          <w:rFonts w:ascii="Times New Roman" w:eastAsia="Times New Roman" w:hAnsi="Times New Roman" w:cs="Times New Roman"/>
          <w:sz w:val="28"/>
          <w:szCs w:val="28"/>
        </w:rPr>
        <w:t>Спартакиад</w:t>
      </w:r>
      <w:r w:rsidR="00B412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6B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школ Московской области по шахматам 2002 г.р. и младше</w:t>
      </w:r>
      <w:r w:rsidR="00B4129D">
        <w:rPr>
          <w:rFonts w:ascii="Times New Roman" w:eastAsia="Times New Roman" w:hAnsi="Times New Roman" w:cs="Times New Roman"/>
          <w:sz w:val="28"/>
          <w:szCs w:val="28"/>
        </w:rPr>
        <w:t xml:space="preserve"> (юноши).</w:t>
      </w:r>
    </w:p>
    <w:p w:rsidR="0026431B" w:rsidRDefault="00AB56BD" w:rsidP="002643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Коломна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230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AB56B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Никита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AB56B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Алексей</w:t>
            </w:r>
          </w:p>
        </w:tc>
        <w:tc>
          <w:tcPr>
            <w:tcW w:w="1559" w:type="dxa"/>
          </w:tcPr>
          <w:p w:rsidR="0026431B" w:rsidRDefault="0026431B" w:rsidP="00AB56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B56BD"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AB56B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Кирилл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26431B" w:rsidRDefault="00AB56BD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Ребрык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AB56B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26431B" w:rsidRDefault="00AB56B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Сергей</w:t>
            </w:r>
          </w:p>
        </w:tc>
        <w:tc>
          <w:tcPr>
            <w:tcW w:w="1559" w:type="dxa"/>
          </w:tcPr>
          <w:p w:rsidR="0026431B" w:rsidRDefault="00AB56B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AB56B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129D" w:rsidRPr="00B4129D" w:rsidRDefault="00B4129D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29D">
        <w:rPr>
          <w:sz w:val="28"/>
          <w:szCs w:val="28"/>
        </w:rPr>
        <w:t>Серпухов 1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B4129D" w:rsidTr="002745D7">
        <w:trPr>
          <w:trHeight w:val="689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B4129D" w:rsidTr="002745D7">
        <w:trPr>
          <w:trHeight w:val="372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Семен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29D" w:rsidTr="002745D7">
        <w:trPr>
          <w:trHeight w:val="352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Ляленков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29D" w:rsidTr="002745D7">
        <w:trPr>
          <w:trHeight w:val="352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Пивиков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129D" w:rsidTr="002745D7">
        <w:trPr>
          <w:trHeight w:val="352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Григорий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29D" w:rsidTr="002745D7">
        <w:trPr>
          <w:trHeight w:val="337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 Платон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431B" w:rsidRDefault="00CE69C7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Кашира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326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CE69C7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Роман</w:t>
            </w:r>
          </w:p>
        </w:tc>
        <w:tc>
          <w:tcPr>
            <w:tcW w:w="1559" w:type="dxa"/>
          </w:tcPr>
          <w:p w:rsidR="0026431B" w:rsidRDefault="0026431B" w:rsidP="00CE69C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E69C7"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CE69C7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CE69C7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Конотоп Даниил</w:t>
            </w:r>
          </w:p>
        </w:tc>
        <w:tc>
          <w:tcPr>
            <w:tcW w:w="1559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26431B" w:rsidRDefault="00AF7144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26431B" w:rsidRDefault="00CE69C7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Конотоп Тимофей</w:t>
            </w:r>
          </w:p>
        </w:tc>
        <w:tc>
          <w:tcPr>
            <w:tcW w:w="1559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82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26431B" w:rsidRDefault="00CE69C7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Даниил</w:t>
            </w:r>
          </w:p>
        </w:tc>
        <w:tc>
          <w:tcPr>
            <w:tcW w:w="1559" w:type="dxa"/>
          </w:tcPr>
          <w:p w:rsidR="0026431B" w:rsidRDefault="00CE69C7" w:rsidP="003362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275"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26431B" w:rsidRDefault="00CE69C7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75" w:rsidTr="00B40EA4">
        <w:trPr>
          <w:trHeight w:val="337"/>
        </w:trPr>
        <w:tc>
          <w:tcPr>
            <w:tcW w:w="861" w:type="dxa"/>
          </w:tcPr>
          <w:p w:rsidR="00336275" w:rsidRDefault="00336275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Зап.</w:t>
            </w:r>
          </w:p>
        </w:tc>
        <w:tc>
          <w:tcPr>
            <w:tcW w:w="4056" w:type="dxa"/>
          </w:tcPr>
          <w:p w:rsidR="00336275" w:rsidRDefault="00336275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1559" w:type="dxa"/>
          </w:tcPr>
          <w:p w:rsidR="00336275" w:rsidRDefault="00336275" w:rsidP="003362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82" w:type="dxa"/>
          </w:tcPr>
          <w:p w:rsidR="00336275" w:rsidRDefault="00336275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431B" w:rsidRPr="00F15BED" w:rsidRDefault="009C0FCD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Подольск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27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Ярыгин Максим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 Александр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Исрафилов</w:t>
            </w:r>
            <w:proofErr w:type="spellEnd"/>
            <w:r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 Михаил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Нудин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431B" w:rsidTr="00B40EA4">
        <w:trPr>
          <w:trHeight w:val="368"/>
        </w:trPr>
        <w:tc>
          <w:tcPr>
            <w:tcW w:w="861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Зап.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Илья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68"/>
        </w:trPr>
        <w:tc>
          <w:tcPr>
            <w:tcW w:w="861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Зап.</w:t>
            </w:r>
          </w:p>
        </w:tc>
        <w:tc>
          <w:tcPr>
            <w:tcW w:w="4056" w:type="dxa"/>
          </w:tcPr>
          <w:p w:rsidR="0026431B" w:rsidRDefault="009C0FCD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Мисакян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9C0FC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4129D" w:rsidRPr="00B4129D" w:rsidRDefault="00B4129D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129D">
        <w:rPr>
          <w:sz w:val="28"/>
          <w:szCs w:val="28"/>
        </w:rPr>
        <w:lastRenderedPageBreak/>
        <w:t>Фрязино</w:t>
      </w:r>
      <w:proofErr w:type="spellEnd"/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B4129D" w:rsidTr="002745D7">
        <w:trPr>
          <w:trHeight w:val="689"/>
        </w:trPr>
        <w:tc>
          <w:tcPr>
            <w:tcW w:w="861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B4129D" w:rsidRDefault="00B4129D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336275" w:rsidTr="002745D7">
        <w:trPr>
          <w:trHeight w:val="315"/>
        </w:trPr>
        <w:tc>
          <w:tcPr>
            <w:tcW w:w="861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336275" w:rsidRDefault="00336275" w:rsidP="00A2745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Кулаев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1559" w:type="dxa"/>
          </w:tcPr>
          <w:p w:rsidR="00336275" w:rsidRDefault="00336275" w:rsidP="003362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82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75" w:rsidTr="002745D7">
        <w:trPr>
          <w:trHeight w:val="352"/>
        </w:trPr>
        <w:tc>
          <w:tcPr>
            <w:tcW w:w="861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336275" w:rsidRDefault="00336275" w:rsidP="002745D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Олеся</w:t>
            </w:r>
          </w:p>
        </w:tc>
        <w:tc>
          <w:tcPr>
            <w:tcW w:w="1559" w:type="dxa"/>
          </w:tcPr>
          <w:p w:rsidR="00336275" w:rsidRDefault="00336275" w:rsidP="003362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75" w:rsidTr="002745D7">
        <w:trPr>
          <w:trHeight w:val="352"/>
        </w:trPr>
        <w:tc>
          <w:tcPr>
            <w:tcW w:w="861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336275" w:rsidRDefault="00336275" w:rsidP="002745D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Емельян</w:t>
            </w:r>
          </w:p>
        </w:tc>
        <w:tc>
          <w:tcPr>
            <w:tcW w:w="1559" w:type="dxa"/>
          </w:tcPr>
          <w:p w:rsidR="00336275" w:rsidRDefault="00336275" w:rsidP="003362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75" w:rsidTr="002745D7">
        <w:trPr>
          <w:trHeight w:val="352"/>
        </w:trPr>
        <w:tc>
          <w:tcPr>
            <w:tcW w:w="861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336275" w:rsidRDefault="00336275" w:rsidP="002745D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Пятайкин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75" w:rsidTr="002745D7">
        <w:trPr>
          <w:trHeight w:val="337"/>
        </w:trPr>
        <w:tc>
          <w:tcPr>
            <w:tcW w:w="861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336275" w:rsidRDefault="00336275" w:rsidP="00AF71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Стоноженко Владимир</w:t>
            </w:r>
          </w:p>
        </w:tc>
        <w:tc>
          <w:tcPr>
            <w:tcW w:w="1559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336275" w:rsidRDefault="00336275" w:rsidP="002745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431B" w:rsidRDefault="000B796D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Пущино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368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0B796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Анатолий</w:t>
            </w:r>
          </w:p>
        </w:tc>
        <w:tc>
          <w:tcPr>
            <w:tcW w:w="1559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0B796D" w:rsidP="007D5B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Кирилл</w:t>
            </w:r>
          </w:p>
        </w:tc>
        <w:tc>
          <w:tcPr>
            <w:tcW w:w="1559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0B796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</w:t>
            </w:r>
          </w:p>
        </w:tc>
        <w:tc>
          <w:tcPr>
            <w:tcW w:w="1559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26431B" w:rsidRDefault="000B796D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Игнат</w:t>
            </w:r>
          </w:p>
        </w:tc>
        <w:tc>
          <w:tcPr>
            <w:tcW w:w="1559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26431B" w:rsidRDefault="000B796D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Кузмичев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26431B" w:rsidRDefault="000B796D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431B" w:rsidRDefault="0051593E" w:rsidP="00B41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Серпухов 2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315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51593E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Олег</w:t>
            </w:r>
          </w:p>
        </w:tc>
        <w:tc>
          <w:tcPr>
            <w:tcW w:w="1559" w:type="dxa"/>
          </w:tcPr>
          <w:p w:rsidR="0026431B" w:rsidRDefault="0051593E" w:rsidP="00293D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51593E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 </w:t>
            </w:r>
            <w:proofErr w:type="spellStart"/>
            <w:r>
              <w:rPr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1559" w:type="dxa"/>
          </w:tcPr>
          <w:p w:rsidR="0026431B" w:rsidRDefault="0051593E" w:rsidP="00293D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51593E" w:rsidP="00B40E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Шерешев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559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26431B" w:rsidRDefault="0051593E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Тимофей</w:t>
            </w:r>
          </w:p>
        </w:tc>
        <w:tc>
          <w:tcPr>
            <w:tcW w:w="1559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82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37"/>
        </w:trPr>
        <w:tc>
          <w:tcPr>
            <w:tcW w:w="861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26431B" w:rsidRDefault="0051593E" w:rsidP="00B40E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Тихон</w:t>
            </w:r>
          </w:p>
        </w:tc>
        <w:tc>
          <w:tcPr>
            <w:tcW w:w="1559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26431B" w:rsidRDefault="0051593E" w:rsidP="00B40E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6164C" w:rsidRDefault="00336275" w:rsidP="00B4129D">
      <w:pPr>
        <w:pStyle w:val="a3"/>
      </w:pPr>
    </w:p>
    <w:sectPr w:rsidR="0076164C" w:rsidSect="00F3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1E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AA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D86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57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F6F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5A2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280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014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0216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A6391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57D0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723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20A5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673E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66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1097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1B"/>
    <w:rsid w:val="000B5D3A"/>
    <w:rsid w:val="000B796D"/>
    <w:rsid w:val="000F6FFF"/>
    <w:rsid w:val="0026431B"/>
    <w:rsid w:val="00293D10"/>
    <w:rsid w:val="00336275"/>
    <w:rsid w:val="0051593E"/>
    <w:rsid w:val="00524573"/>
    <w:rsid w:val="0064645F"/>
    <w:rsid w:val="00757DA7"/>
    <w:rsid w:val="007D5BCF"/>
    <w:rsid w:val="007E3E72"/>
    <w:rsid w:val="008E6DE7"/>
    <w:rsid w:val="00900391"/>
    <w:rsid w:val="00903F1A"/>
    <w:rsid w:val="009C0FCD"/>
    <w:rsid w:val="00AA6E03"/>
    <w:rsid w:val="00AB56BD"/>
    <w:rsid w:val="00AC615E"/>
    <w:rsid w:val="00AE2ADD"/>
    <w:rsid w:val="00AF7144"/>
    <w:rsid w:val="00B4129D"/>
    <w:rsid w:val="00CE69C7"/>
    <w:rsid w:val="00D062D0"/>
    <w:rsid w:val="00F35D76"/>
    <w:rsid w:val="00F4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1B"/>
    <w:pPr>
      <w:ind w:left="720"/>
      <w:contextualSpacing/>
    </w:pPr>
  </w:style>
  <w:style w:type="table" w:styleId="a4">
    <w:name w:val="Table Grid"/>
    <w:basedOn w:val="a1"/>
    <w:uiPriority w:val="59"/>
    <w:rsid w:val="0026431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2016-03-26T18:07:00Z</cp:lastPrinted>
  <dcterms:created xsi:type="dcterms:W3CDTF">2016-03-26T13:08:00Z</dcterms:created>
  <dcterms:modified xsi:type="dcterms:W3CDTF">2016-03-27T08:46:00Z</dcterms:modified>
</cp:coreProperties>
</file>