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B" w:rsidRPr="00512610" w:rsidRDefault="00D7101B" w:rsidP="00D710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Согласовано</w:t>
      </w:r>
      <w:r w:rsidRPr="00512610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                                                                     Утверждаю:                                                       </w:t>
      </w:r>
    </w:p>
    <w:p w:rsidR="00D7101B" w:rsidRDefault="00D7101B" w:rsidP="00D710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Pr="0051261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Начальник Управления </w:t>
      </w:r>
      <w:r w:rsidRPr="00512610">
        <w:rPr>
          <w:b/>
          <w:sz w:val="20"/>
          <w:szCs w:val="20"/>
        </w:rPr>
        <w:t xml:space="preserve"> по </w:t>
      </w:r>
      <w:r>
        <w:rPr>
          <w:b/>
          <w:sz w:val="20"/>
          <w:szCs w:val="20"/>
        </w:rPr>
        <w:t xml:space="preserve">делам                  </w:t>
      </w:r>
    </w:p>
    <w:p w:rsidR="00D7101B" w:rsidRPr="00512610" w:rsidRDefault="00D7101B" w:rsidP="00D71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МБУ «Центр развития физической »</w:t>
      </w:r>
      <w:r w:rsidRPr="005126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молодёжи, физической культуры и                 </w:t>
      </w:r>
    </w:p>
    <w:p w:rsidR="00D7101B" w:rsidRPr="00512610" w:rsidRDefault="00D7101B" w:rsidP="00D7101B">
      <w:pPr>
        <w:tabs>
          <w:tab w:val="left" w:pos="2850"/>
          <w:tab w:val="right" w:pos="992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культуры, спорта и отдыха»                                          спорта Администрации  Д</w:t>
      </w:r>
      <w:r w:rsidRPr="00512610">
        <w:rPr>
          <w:b/>
          <w:sz w:val="20"/>
          <w:szCs w:val="20"/>
        </w:rPr>
        <w:t xml:space="preserve">митровского </w:t>
      </w:r>
      <w:r>
        <w:rPr>
          <w:b/>
          <w:sz w:val="20"/>
          <w:szCs w:val="20"/>
        </w:rPr>
        <w:t xml:space="preserve">         </w:t>
      </w:r>
    </w:p>
    <w:p w:rsidR="00D7101B" w:rsidRDefault="00D7101B" w:rsidP="00D7101B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муниципального  района  </w:t>
      </w:r>
    </w:p>
    <w:p w:rsidR="00D7101B" w:rsidRDefault="00D7101B" w:rsidP="00D7101B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Московской области</w:t>
      </w:r>
    </w:p>
    <w:p w:rsidR="00D7101B" w:rsidRDefault="00D7101B" w:rsidP="00D710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________________Д.А. Майоров                                    ___</w:t>
      </w:r>
      <w:r w:rsidRPr="00512610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_____________Н.М. Кондратьева                       </w:t>
      </w:r>
    </w:p>
    <w:p w:rsidR="00D7101B" w:rsidRPr="00512610" w:rsidRDefault="00D7101B" w:rsidP="00D710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512610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D7101B" w:rsidRDefault="00D7101B" w:rsidP="00D7101B">
      <w:pPr>
        <w:tabs>
          <w:tab w:val="left" w:pos="5245"/>
          <w:tab w:val="left" w:pos="6096"/>
        </w:tabs>
        <w:rPr>
          <w:b/>
          <w:sz w:val="4"/>
          <w:szCs w:val="4"/>
        </w:rPr>
      </w:pPr>
      <w:r>
        <w:rPr>
          <w:b/>
          <w:sz w:val="20"/>
          <w:szCs w:val="20"/>
        </w:rPr>
        <w:t>«_____» __________2018 г.                                              «___</w:t>
      </w:r>
      <w:r w:rsidRPr="00512610">
        <w:rPr>
          <w:b/>
          <w:sz w:val="20"/>
          <w:szCs w:val="20"/>
        </w:rPr>
        <w:t>_»______</w:t>
      </w:r>
      <w:r>
        <w:rPr>
          <w:b/>
          <w:sz w:val="20"/>
          <w:szCs w:val="20"/>
        </w:rPr>
        <w:t>__________2018 г.</w:t>
      </w:r>
      <w:r w:rsidRPr="00512610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</w:t>
      </w:r>
      <w:r w:rsidRPr="00512610">
        <w:rPr>
          <w:b/>
          <w:sz w:val="20"/>
          <w:szCs w:val="20"/>
        </w:rPr>
        <w:t xml:space="preserve">  </w:t>
      </w:r>
    </w:p>
    <w:p w:rsidR="00D7101B" w:rsidRDefault="00D7101B" w:rsidP="00D7101B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D7101B" w:rsidRDefault="00D7101B" w:rsidP="00D7101B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D7101B" w:rsidRDefault="00D7101B" w:rsidP="00D7101B">
      <w:pPr>
        <w:tabs>
          <w:tab w:val="left" w:pos="5245"/>
          <w:tab w:val="left" w:pos="6096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7101B" w:rsidRDefault="00D7101B" w:rsidP="00D7101B">
      <w:pPr>
        <w:tabs>
          <w:tab w:val="left" w:pos="5245"/>
          <w:tab w:val="left" w:pos="6096"/>
        </w:tabs>
        <w:rPr>
          <w:b/>
          <w:sz w:val="20"/>
          <w:szCs w:val="20"/>
        </w:rPr>
      </w:pPr>
      <w:r w:rsidRPr="0051261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</w:p>
    <w:p w:rsidR="00D7101B" w:rsidRPr="00FD1DCE" w:rsidRDefault="00D7101B" w:rsidP="00D7101B">
      <w:pPr>
        <w:pStyle w:val="1"/>
        <w:jc w:val="left"/>
        <w:rPr>
          <w:i/>
          <w:sz w:val="36"/>
          <w:szCs w:val="36"/>
        </w:rPr>
      </w:pPr>
      <w:r w:rsidRPr="00FD1DCE">
        <w:rPr>
          <w:rFonts w:ascii="Bodoni MT Black" w:hAnsi="Bodoni MT Black"/>
          <w:i/>
          <w:sz w:val="48"/>
          <w:szCs w:val="48"/>
        </w:rPr>
        <w:t xml:space="preserve">        </w:t>
      </w:r>
      <w:bookmarkStart w:id="0" w:name="_GoBack"/>
      <w:bookmarkEnd w:id="0"/>
      <w:r w:rsidRPr="00FD1DCE">
        <w:rPr>
          <w:rFonts w:ascii="Bodoni MT Black" w:hAnsi="Bodoni MT Black"/>
          <w:i/>
          <w:sz w:val="48"/>
          <w:szCs w:val="48"/>
        </w:rPr>
        <w:t xml:space="preserve">         </w:t>
      </w:r>
      <w:r w:rsidRPr="00FD1DCE">
        <w:rPr>
          <w:rFonts w:ascii="Calibri" w:hAnsi="Calibri"/>
          <w:i/>
          <w:sz w:val="48"/>
          <w:szCs w:val="48"/>
        </w:rPr>
        <w:t xml:space="preserve">     </w:t>
      </w:r>
      <w:r w:rsidRPr="00FD1DCE">
        <w:rPr>
          <w:i/>
          <w:sz w:val="36"/>
          <w:szCs w:val="36"/>
        </w:rPr>
        <w:t>ПОЛОЖЕНИЕ</w:t>
      </w:r>
    </w:p>
    <w:p w:rsidR="00D7101B" w:rsidRDefault="00D7101B" w:rsidP="00D7101B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о  проведении </w:t>
      </w:r>
      <w:r w:rsidRPr="00D253BD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 шахматного фестиваля</w:t>
      </w:r>
    </w:p>
    <w:p w:rsidR="00D7101B" w:rsidRPr="00BF3FE6" w:rsidRDefault="00D7101B" w:rsidP="00D7101B">
      <w:pPr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            </w:t>
      </w:r>
      <w:r w:rsidRPr="00BF3FE6">
        <w:rPr>
          <w:b/>
          <w:bCs/>
          <w:i/>
          <w:sz w:val="48"/>
          <w:szCs w:val="48"/>
        </w:rPr>
        <w:t>«Подмосковное лето</w:t>
      </w:r>
      <w:r>
        <w:rPr>
          <w:b/>
          <w:bCs/>
          <w:i/>
          <w:sz w:val="48"/>
          <w:szCs w:val="48"/>
        </w:rPr>
        <w:t xml:space="preserve"> - 2018</w:t>
      </w:r>
      <w:r w:rsidRPr="00BF3FE6">
        <w:rPr>
          <w:b/>
          <w:bCs/>
          <w:i/>
          <w:sz w:val="48"/>
          <w:szCs w:val="48"/>
        </w:rPr>
        <w:t>»</w:t>
      </w:r>
    </w:p>
    <w:p w:rsidR="00D7101B" w:rsidRPr="00BF3FE6" w:rsidRDefault="00D7101B" w:rsidP="00D7101B">
      <w:pPr>
        <w:jc w:val="both"/>
        <w:rPr>
          <w:b/>
        </w:rPr>
      </w:pPr>
      <w:r w:rsidRPr="00BF3FE6">
        <w:rPr>
          <w:b/>
        </w:rPr>
        <w:t>1. Цели и задачи.</w:t>
      </w:r>
    </w:p>
    <w:p w:rsidR="00D7101B" w:rsidRPr="00BF3FE6" w:rsidRDefault="00D7101B" w:rsidP="00D7101B">
      <w:pPr>
        <w:pStyle w:val="a3"/>
        <w:ind w:right="284"/>
      </w:pPr>
      <w:r>
        <w:t>Соревнования проводя</w:t>
      </w:r>
      <w:r w:rsidRPr="00BF3FE6">
        <w:t xml:space="preserve">тся с целью популяризации шахмат и повышения спортивного мастерства шахматистов, установления дружественных связей между шахматистами различных регионов. </w:t>
      </w:r>
    </w:p>
    <w:p w:rsidR="00D7101B" w:rsidRPr="00BF3FE6" w:rsidRDefault="00D7101B" w:rsidP="00D7101B">
      <w:pPr>
        <w:pStyle w:val="a3"/>
      </w:pPr>
    </w:p>
    <w:p w:rsidR="00D7101B" w:rsidRPr="00BF3FE6" w:rsidRDefault="00D7101B" w:rsidP="00D7101B">
      <w:pPr>
        <w:pStyle w:val="a3"/>
        <w:rPr>
          <w:b/>
        </w:rPr>
      </w:pPr>
      <w:r w:rsidRPr="00BF3FE6">
        <w:rPr>
          <w:b/>
        </w:rPr>
        <w:t>2. Место и сроки проведения.</w:t>
      </w:r>
    </w:p>
    <w:p w:rsidR="00D7101B" w:rsidRPr="00BF3FE6" w:rsidRDefault="00D7101B" w:rsidP="00D7101B">
      <w:pPr>
        <w:pStyle w:val="a3"/>
      </w:pPr>
      <w:r w:rsidRPr="00BF3FE6">
        <w:t xml:space="preserve">         </w:t>
      </w:r>
      <w:r>
        <w:t>Шахматный фестиваль</w:t>
      </w:r>
      <w:r w:rsidRPr="00BF3FE6">
        <w:t xml:space="preserve"> </w:t>
      </w:r>
      <w:r>
        <w:t xml:space="preserve"> проводится</w:t>
      </w:r>
      <w:r w:rsidRPr="00BF3FE6">
        <w:t xml:space="preserve"> </w:t>
      </w:r>
      <w:r>
        <w:t xml:space="preserve"> </w:t>
      </w:r>
      <w:r w:rsidRPr="00BF3FE6">
        <w:t xml:space="preserve">в  </w:t>
      </w:r>
      <w:r>
        <w:t>Ледовом Дворце</w:t>
      </w:r>
      <w:r w:rsidRPr="00BF3FE6">
        <w:t xml:space="preserve"> по адресу: </w:t>
      </w:r>
      <w:proofErr w:type="gramStart"/>
      <w:r w:rsidRPr="00BF3FE6">
        <w:t>Московская область, г. Дмит</w:t>
      </w:r>
      <w:r>
        <w:t>ров, ул. Профессиональная, д. 25</w:t>
      </w:r>
      <w:r w:rsidRPr="00BF3FE6">
        <w:t xml:space="preserve"> </w:t>
      </w:r>
      <w:r>
        <w:t xml:space="preserve"> </w:t>
      </w:r>
      <w:r w:rsidRPr="00BF3FE6">
        <w:t xml:space="preserve">с </w:t>
      </w:r>
      <w:r>
        <w:t xml:space="preserve">  </w:t>
      </w:r>
      <w:r w:rsidRPr="00BF3FE6">
        <w:t>31 июля</w:t>
      </w:r>
      <w:r>
        <w:t xml:space="preserve">  </w:t>
      </w:r>
      <w:r w:rsidRPr="00BF3FE6">
        <w:t xml:space="preserve"> (день заезда)</w:t>
      </w:r>
      <w:r>
        <w:t xml:space="preserve"> </w:t>
      </w:r>
      <w:r w:rsidRPr="00BF3FE6">
        <w:t xml:space="preserve"> по 06 </w:t>
      </w:r>
      <w:r>
        <w:t xml:space="preserve"> </w:t>
      </w:r>
      <w:r w:rsidRPr="00BF3FE6">
        <w:t xml:space="preserve">августа </w:t>
      </w:r>
      <w:r>
        <w:t xml:space="preserve"> 2018</w:t>
      </w:r>
      <w:r w:rsidRPr="00BF3FE6">
        <w:t xml:space="preserve"> года.</w:t>
      </w:r>
      <w:proofErr w:type="gramEnd"/>
      <w:r w:rsidRPr="00BF3FE6">
        <w:t xml:space="preserve">  Регистрация </w:t>
      </w:r>
      <w:r>
        <w:t xml:space="preserve">   </w:t>
      </w:r>
      <w:r w:rsidRPr="00BF3FE6">
        <w:t>участников</w:t>
      </w:r>
      <w:r>
        <w:t xml:space="preserve">  состоится   </w:t>
      </w:r>
      <w:r w:rsidRPr="00BF3FE6">
        <w:t xml:space="preserve"> в</w:t>
      </w:r>
      <w:r>
        <w:t xml:space="preserve"> </w:t>
      </w:r>
      <w:r w:rsidRPr="00BF3FE6">
        <w:t xml:space="preserve">  МУ «Шахматный </w:t>
      </w:r>
      <w:r>
        <w:t xml:space="preserve">  </w:t>
      </w:r>
      <w:r w:rsidRPr="00BF3FE6">
        <w:t>клуб»  (</w:t>
      </w:r>
      <w:proofErr w:type="gramStart"/>
      <w:r w:rsidRPr="00BF3FE6">
        <w:t>г</w:t>
      </w:r>
      <w:proofErr w:type="gramEnd"/>
      <w:r w:rsidRPr="00BF3FE6">
        <w:t xml:space="preserve">. </w:t>
      </w:r>
      <w:r>
        <w:t>Дмитров, ул. Аверьянова, д.3)</w:t>
      </w:r>
      <w:r w:rsidRPr="00BF3FE6">
        <w:t xml:space="preserve"> 31 июля</w:t>
      </w:r>
      <w:r>
        <w:t xml:space="preserve"> </w:t>
      </w:r>
      <w:r w:rsidRPr="00BF3FE6">
        <w:t xml:space="preserve"> </w:t>
      </w:r>
      <w:r w:rsidRPr="00BF3FE6">
        <w:rPr>
          <w:u w:val="single"/>
        </w:rPr>
        <w:t>до 21.00 часа.</w:t>
      </w:r>
      <w:r>
        <w:t xml:space="preserve">   </w:t>
      </w:r>
      <w:r w:rsidRPr="00BF3FE6">
        <w:t>Начало 1-го тура – 1 августа в 10.00 часов</w:t>
      </w:r>
      <w:r>
        <w:t>.</w:t>
      </w:r>
    </w:p>
    <w:p w:rsidR="00D7101B" w:rsidRPr="00BF3FE6" w:rsidRDefault="00D7101B" w:rsidP="00D7101B">
      <w:pPr>
        <w:pStyle w:val="a3"/>
        <w:rPr>
          <w:sz w:val="14"/>
          <w:szCs w:val="14"/>
        </w:rPr>
      </w:pPr>
    </w:p>
    <w:p w:rsidR="00D7101B" w:rsidRDefault="00D7101B" w:rsidP="00D7101B">
      <w:pPr>
        <w:pStyle w:val="a3"/>
        <w:rPr>
          <w:b/>
        </w:rPr>
      </w:pPr>
      <w:r>
        <w:rPr>
          <w:b/>
        </w:rPr>
        <w:t>3. Турниры в программе фестиваля</w:t>
      </w:r>
    </w:p>
    <w:p w:rsidR="00D7101B" w:rsidRPr="00BF3FE6" w:rsidRDefault="00D7101B" w:rsidP="00D7101B">
      <w:pPr>
        <w:pStyle w:val="a3"/>
        <w:rPr>
          <w:b/>
          <w:sz w:val="14"/>
          <w:szCs w:val="1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2094"/>
        <w:gridCol w:w="1721"/>
        <w:gridCol w:w="3565"/>
      </w:tblGrid>
      <w:tr w:rsidR="00D7101B" w:rsidTr="003D5658">
        <w:trPr>
          <w:trHeight w:val="513"/>
        </w:trPr>
        <w:tc>
          <w:tcPr>
            <w:tcW w:w="2366" w:type="dxa"/>
            <w:vAlign w:val="center"/>
          </w:tcPr>
          <w:p w:rsidR="00D7101B" w:rsidRDefault="00D7101B" w:rsidP="003D5658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Турнир</w:t>
            </w:r>
          </w:p>
          <w:p w:rsidR="00D7101B" w:rsidRDefault="00D7101B" w:rsidP="003D5658">
            <w:pPr>
              <w:pStyle w:val="a3"/>
              <w:jc w:val="center"/>
              <w:rPr>
                <w:b/>
              </w:rPr>
            </w:pPr>
          </w:p>
        </w:tc>
        <w:tc>
          <w:tcPr>
            <w:tcW w:w="2094" w:type="dxa"/>
            <w:vAlign w:val="center"/>
          </w:tcPr>
          <w:p w:rsidR="00D7101B" w:rsidRDefault="00D7101B" w:rsidP="003D56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  <w:p w:rsidR="00D7101B" w:rsidRDefault="00D7101B" w:rsidP="003D5658">
            <w:pPr>
              <w:pStyle w:val="a3"/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D7101B" w:rsidRDefault="00D7101B" w:rsidP="003D56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       времени</w:t>
            </w:r>
          </w:p>
        </w:tc>
        <w:tc>
          <w:tcPr>
            <w:tcW w:w="3565" w:type="dxa"/>
            <w:vAlign w:val="center"/>
          </w:tcPr>
          <w:p w:rsidR="00D7101B" w:rsidRDefault="00D7101B" w:rsidP="003D56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Начало игр</w:t>
            </w:r>
          </w:p>
        </w:tc>
      </w:tr>
      <w:tr w:rsidR="00D7101B" w:rsidTr="003D5658">
        <w:trPr>
          <w:trHeight w:val="1135"/>
        </w:trPr>
        <w:tc>
          <w:tcPr>
            <w:tcW w:w="2366" w:type="dxa"/>
            <w:tcBorders>
              <w:bottom w:val="single" w:sz="4" w:space="0" w:color="auto"/>
            </w:tcBorders>
          </w:tcPr>
          <w:p w:rsidR="00D7101B" w:rsidRDefault="00D7101B" w:rsidP="003D5658">
            <w:pPr>
              <w:pStyle w:val="a3"/>
              <w:jc w:val="center"/>
              <w:rPr>
                <w:b/>
              </w:rPr>
            </w:pPr>
          </w:p>
          <w:p w:rsidR="00D7101B" w:rsidRPr="007C2B94" w:rsidRDefault="00D7101B" w:rsidP="003D5658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A</w:t>
            </w:r>
          </w:p>
          <w:p w:rsidR="00D7101B" w:rsidRDefault="00D7101B" w:rsidP="003D5658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Без ограничения</w:t>
            </w:r>
          </w:p>
          <w:p w:rsidR="00D7101B" w:rsidRDefault="00D7101B" w:rsidP="003D5658">
            <w:pPr>
              <w:pStyle w:val="a3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возраста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Турнир по швейцарской системе с обсчётом</w:t>
            </w:r>
          </w:p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международных рейтингов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101B" w:rsidRPr="00BF3FE6" w:rsidRDefault="00D7101B" w:rsidP="003D5658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 час 30 мин. + 30 сек.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D7101B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D7101B" w:rsidTr="003D5658">
        <w:trPr>
          <w:trHeight w:val="1096"/>
        </w:trPr>
        <w:tc>
          <w:tcPr>
            <w:tcW w:w="2366" w:type="dxa"/>
          </w:tcPr>
          <w:p w:rsidR="00D7101B" w:rsidRDefault="00D7101B" w:rsidP="003D5658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B</w:t>
            </w:r>
          </w:p>
          <w:p w:rsidR="00D7101B" w:rsidRPr="00023AFA" w:rsidRDefault="00D7101B" w:rsidP="003D5658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2004</w:t>
            </w:r>
            <w:r w:rsidRPr="00023AFA">
              <w:rPr>
                <w:b/>
                <w:sz w:val="22"/>
                <w:szCs w:val="22"/>
              </w:rPr>
              <w:t xml:space="preserve"> г.р. и моложе </w:t>
            </w:r>
          </w:p>
        </w:tc>
        <w:tc>
          <w:tcPr>
            <w:tcW w:w="2094" w:type="dxa"/>
          </w:tcPr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7101B" w:rsidRPr="00BF3FE6" w:rsidRDefault="00D7101B" w:rsidP="003D5658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  <w:p w:rsidR="00D7101B" w:rsidRPr="00BF3FE6" w:rsidRDefault="00D7101B" w:rsidP="003D5658">
            <w:pPr>
              <w:pStyle w:val="a3"/>
              <w:jc w:val="center"/>
            </w:pPr>
          </w:p>
        </w:tc>
        <w:tc>
          <w:tcPr>
            <w:tcW w:w="3565" w:type="dxa"/>
          </w:tcPr>
          <w:p w:rsidR="00D7101B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D7101B" w:rsidRPr="00BF3FE6" w:rsidRDefault="00D7101B" w:rsidP="003D5658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D7101B" w:rsidTr="003D5658">
        <w:trPr>
          <w:trHeight w:val="902"/>
        </w:trPr>
        <w:tc>
          <w:tcPr>
            <w:tcW w:w="2366" w:type="dxa"/>
          </w:tcPr>
          <w:p w:rsidR="00D7101B" w:rsidRDefault="00D7101B" w:rsidP="003D5658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C</w:t>
            </w:r>
          </w:p>
          <w:p w:rsidR="00D7101B" w:rsidRPr="00A645F8" w:rsidRDefault="00D7101B" w:rsidP="003D5658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2006 г.р. и моложе</w:t>
            </w:r>
          </w:p>
        </w:tc>
        <w:tc>
          <w:tcPr>
            <w:tcW w:w="2094" w:type="dxa"/>
          </w:tcPr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7101B" w:rsidRPr="00BF3FE6" w:rsidRDefault="00D7101B" w:rsidP="003D5658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D7101B" w:rsidRPr="00BF3FE6" w:rsidRDefault="00D7101B" w:rsidP="003D5658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D7101B" w:rsidRPr="00BF3FE6" w:rsidRDefault="00D7101B" w:rsidP="003D5658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D7101B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D7101B" w:rsidTr="003D5658">
        <w:trPr>
          <w:trHeight w:val="471"/>
        </w:trPr>
        <w:tc>
          <w:tcPr>
            <w:tcW w:w="2366" w:type="dxa"/>
          </w:tcPr>
          <w:p w:rsidR="00D7101B" w:rsidRDefault="00D7101B" w:rsidP="003D5658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D</w:t>
            </w:r>
          </w:p>
          <w:p w:rsidR="00D7101B" w:rsidRDefault="00D7101B" w:rsidP="003D5658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2008 г.р. и моложе</w:t>
            </w:r>
          </w:p>
        </w:tc>
        <w:tc>
          <w:tcPr>
            <w:tcW w:w="2094" w:type="dxa"/>
          </w:tcPr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D7101B" w:rsidRPr="00BF3FE6" w:rsidRDefault="00D7101B" w:rsidP="003D5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7101B" w:rsidRPr="00BF3FE6" w:rsidRDefault="00D7101B" w:rsidP="003D5658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D7101B" w:rsidRPr="00BF3FE6" w:rsidRDefault="00D7101B" w:rsidP="003D5658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D7101B" w:rsidRPr="00BF3FE6" w:rsidRDefault="00D7101B" w:rsidP="003D5658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D7101B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D7101B" w:rsidRPr="00BF3FE6" w:rsidRDefault="00D7101B" w:rsidP="003D5658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D7101B" w:rsidTr="003D5658">
        <w:trPr>
          <w:trHeight w:val="1187"/>
        </w:trPr>
        <w:tc>
          <w:tcPr>
            <w:tcW w:w="2366" w:type="dxa"/>
          </w:tcPr>
          <w:p w:rsidR="00D7101B" w:rsidRDefault="00D7101B" w:rsidP="003D5658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E</w:t>
            </w:r>
          </w:p>
          <w:p w:rsidR="00D7101B" w:rsidRDefault="00D7101B" w:rsidP="003D5658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2010 г.р. и моложе</w:t>
            </w:r>
          </w:p>
        </w:tc>
        <w:tc>
          <w:tcPr>
            <w:tcW w:w="2094" w:type="dxa"/>
          </w:tcPr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D7101B" w:rsidRPr="00BF3FE6" w:rsidRDefault="00D7101B" w:rsidP="003D565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7101B" w:rsidRPr="00BF3FE6" w:rsidRDefault="00D7101B" w:rsidP="003D5658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 час  на партию</w:t>
            </w:r>
          </w:p>
        </w:tc>
        <w:tc>
          <w:tcPr>
            <w:tcW w:w="3565" w:type="dxa"/>
          </w:tcPr>
          <w:p w:rsidR="00D7101B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D7101B" w:rsidRPr="00BF3FE6" w:rsidRDefault="00D7101B" w:rsidP="003D5658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</w:tbl>
    <w:p w:rsidR="00D7101B" w:rsidRDefault="00D7101B" w:rsidP="00D7101B">
      <w:pPr>
        <w:pStyle w:val="a3"/>
        <w:spacing w:line="240" w:lineRule="exact"/>
        <w:rPr>
          <w:b/>
        </w:rPr>
      </w:pPr>
      <w:r w:rsidRPr="00234C86">
        <w:rPr>
          <w:b/>
        </w:rPr>
        <w:t xml:space="preserve">4. Проводящие организации. </w:t>
      </w:r>
    </w:p>
    <w:p w:rsidR="00D7101B" w:rsidRDefault="00D7101B" w:rsidP="00D7101B">
      <w:pPr>
        <w:pStyle w:val="a3"/>
        <w:spacing w:line="240" w:lineRule="exact"/>
        <w:rPr>
          <w:bCs/>
          <w:sz w:val="22"/>
          <w:szCs w:val="22"/>
        </w:rPr>
      </w:pPr>
      <w:r w:rsidRPr="00234C86">
        <w:rPr>
          <w:bCs/>
        </w:rPr>
        <w:t>Общее руководство проведением соревнований осуществляет Управление по делам молодёжи, физической культуры и спорта Администрации Дмитровского муниципального  района. Непосредственное проведение соревнований возлагает</w:t>
      </w:r>
      <w:r>
        <w:rPr>
          <w:bCs/>
        </w:rPr>
        <w:t xml:space="preserve">ся на Шахматный клуб  </w:t>
      </w:r>
      <w:r w:rsidRPr="00234C86">
        <w:rPr>
          <w:bCs/>
        </w:rPr>
        <w:t xml:space="preserve">Директор  фестиваля – </w:t>
      </w:r>
      <w:proofErr w:type="spellStart"/>
      <w:r w:rsidRPr="00234C86">
        <w:rPr>
          <w:bCs/>
        </w:rPr>
        <w:t>Бивол</w:t>
      </w:r>
      <w:proofErr w:type="spellEnd"/>
      <w:r w:rsidRPr="00234C86">
        <w:rPr>
          <w:bCs/>
        </w:rPr>
        <w:t xml:space="preserve"> Татьяна Михайловна</w:t>
      </w:r>
      <w:r>
        <w:rPr>
          <w:bCs/>
        </w:rPr>
        <w:t xml:space="preserve">, </w:t>
      </w:r>
      <w:r>
        <w:rPr>
          <w:bCs/>
          <w:sz w:val="22"/>
          <w:szCs w:val="22"/>
        </w:rPr>
        <w:t>главный судья соревнований – Махнёв Владимир Николаевич</w:t>
      </w:r>
    </w:p>
    <w:p w:rsidR="00D7101B" w:rsidRDefault="00D7101B" w:rsidP="00D7101B">
      <w:pPr>
        <w:pStyle w:val="a3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>
        <w:rPr>
          <w:b/>
          <w:sz w:val="22"/>
          <w:szCs w:val="22"/>
        </w:rPr>
        <w:t>. Участники соревнований.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 участию в турнире </w:t>
      </w:r>
      <w:r w:rsidRPr="007D2F36">
        <w:rPr>
          <w:b/>
          <w:sz w:val="22"/>
          <w:szCs w:val="22"/>
          <w:u w:val="single"/>
        </w:rPr>
        <w:t xml:space="preserve">А , </w:t>
      </w:r>
      <w:r>
        <w:rPr>
          <w:sz w:val="22"/>
          <w:szCs w:val="22"/>
        </w:rPr>
        <w:t xml:space="preserve">в турнире </w:t>
      </w:r>
      <w:r>
        <w:rPr>
          <w:b/>
          <w:sz w:val="22"/>
          <w:szCs w:val="22"/>
          <w:u w:val="single"/>
        </w:rPr>
        <w:t>В</w:t>
      </w:r>
      <w:r>
        <w:rPr>
          <w:sz w:val="22"/>
          <w:szCs w:val="22"/>
        </w:rPr>
        <w:t xml:space="preserve"> – не старше 2004 г.р.,,  в турнире</w:t>
      </w:r>
      <w:proofErr w:type="gramStart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</w:t>
      </w:r>
      <w:proofErr w:type="gramEnd"/>
      <w:r>
        <w:rPr>
          <w:sz w:val="22"/>
          <w:szCs w:val="22"/>
        </w:rPr>
        <w:t xml:space="preserve"> – не старше 2006 г.р., в турнире  </w:t>
      </w:r>
      <w:r w:rsidRPr="00512610">
        <w:rPr>
          <w:b/>
          <w:sz w:val="22"/>
          <w:szCs w:val="22"/>
          <w:u w:val="single"/>
          <w:lang w:val="en-US"/>
        </w:rPr>
        <w:t>D</w:t>
      </w:r>
      <w:r w:rsidRPr="0051261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не старше 2008 г.р., в турнире </w:t>
      </w:r>
      <w:r w:rsidRPr="00512610">
        <w:rPr>
          <w:b/>
          <w:sz w:val="22"/>
          <w:szCs w:val="22"/>
          <w:u w:val="single"/>
          <w:lang w:val="en-US"/>
        </w:rPr>
        <w:t>E</w:t>
      </w:r>
      <w:r>
        <w:rPr>
          <w:sz w:val="22"/>
          <w:szCs w:val="22"/>
        </w:rPr>
        <w:t xml:space="preserve"> </w:t>
      </w:r>
      <w:r w:rsidRPr="005F3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старше 2010 г.р.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Турнирный взнос в турнире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– согласно рейтинга ЭЛО на 01 июля 2018 года.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2451 и выше – без взноса, 2401 – 2450 – 500 руб., 2301-2400 - 800 руб., 2201 – 2300 – 1100 руб., 2101 – 2200 – 1350 руб., 2001 – 2100 – 1600 руб., 1901 – 2000 – 1850 руб., 1900  и менее – 2100 руб., Без </w:t>
      </w:r>
      <w:proofErr w:type="spellStart"/>
      <w:r>
        <w:rPr>
          <w:sz w:val="22"/>
          <w:szCs w:val="22"/>
        </w:rPr>
        <w:t>Эло</w:t>
      </w:r>
      <w:proofErr w:type="spellEnd"/>
      <w:r>
        <w:rPr>
          <w:sz w:val="22"/>
          <w:szCs w:val="22"/>
        </w:rPr>
        <w:t xml:space="preserve"> – 2250 руб.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Взносы в турнире</w:t>
      </w:r>
      <w:proofErr w:type="gramStart"/>
      <w:r>
        <w:rPr>
          <w:sz w:val="22"/>
          <w:szCs w:val="22"/>
        </w:rPr>
        <w:t xml:space="preserve">  В</w:t>
      </w:r>
      <w:proofErr w:type="gramEnd"/>
      <w:r>
        <w:rPr>
          <w:sz w:val="22"/>
          <w:szCs w:val="22"/>
        </w:rPr>
        <w:t xml:space="preserve">, С,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, Е – 1200 руб. с каждого участника.</w:t>
      </w:r>
      <w:r w:rsidRPr="00D52A87">
        <w:rPr>
          <w:sz w:val="22"/>
          <w:szCs w:val="22"/>
        </w:rPr>
        <w:t xml:space="preserve"> </w:t>
      </w:r>
    </w:p>
    <w:p w:rsidR="00D7101B" w:rsidRPr="00234C86" w:rsidRDefault="00D7101B" w:rsidP="00D7101B">
      <w:pPr>
        <w:pStyle w:val="a3"/>
        <w:rPr>
          <w:sz w:val="14"/>
          <w:szCs w:val="14"/>
        </w:rPr>
      </w:pPr>
    </w:p>
    <w:p w:rsidR="00D7101B" w:rsidRDefault="00D7101B" w:rsidP="00D7101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6. Порядок проведения.</w:t>
      </w:r>
    </w:p>
    <w:p w:rsidR="00D7101B" w:rsidRPr="00D2156A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Общие турниры  проводятся по швейцарской системе по правилам ФИДЕ в 9 туров. В турнире</w:t>
      </w:r>
      <w:proofErr w:type="gramStart"/>
      <w:r>
        <w:rPr>
          <w:sz w:val="22"/>
          <w:szCs w:val="22"/>
        </w:rPr>
        <w:t xml:space="preserve"> </w:t>
      </w:r>
      <w:r w:rsidRPr="00605932">
        <w:rPr>
          <w:b/>
          <w:sz w:val="22"/>
          <w:szCs w:val="22"/>
          <w:u w:val="single"/>
        </w:rPr>
        <w:t>А</w:t>
      </w:r>
      <w:proofErr w:type="gramEnd"/>
      <w:r>
        <w:rPr>
          <w:sz w:val="22"/>
          <w:szCs w:val="22"/>
        </w:rPr>
        <w:t xml:space="preserve">  контроль времени 1 час 30 минут + 30 сек. на каждый ход, начиная с первого.    В турнире</w:t>
      </w:r>
      <w:proofErr w:type="gramStart"/>
      <w:r>
        <w:rPr>
          <w:sz w:val="22"/>
          <w:szCs w:val="22"/>
        </w:rPr>
        <w:t xml:space="preserve">  </w:t>
      </w:r>
      <w:r w:rsidRPr="00A5568E">
        <w:rPr>
          <w:b/>
          <w:sz w:val="22"/>
          <w:szCs w:val="22"/>
          <w:u w:val="single"/>
        </w:rPr>
        <w:t>В</w:t>
      </w:r>
      <w:proofErr w:type="gramEnd"/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C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D</w:t>
      </w:r>
      <w:r w:rsidRPr="00564970">
        <w:rPr>
          <w:b/>
          <w:sz w:val="22"/>
          <w:szCs w:val="22"/>
          <w:u w:val="single"/>
        </w:rPr>
        <w:t xml:space="preserve"> - </w:t>
      </w:r>
      <w:r>
        <w:rPr>
          <w:sz w:val="22"/>
          <w:szCs w:val="22"/>
        </w:rPr>
        <w:t xml:space="preserve"> </w:t>
      </w:r>
      <w:r w:rsidRPr="005F3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 времени  1 час 30 минут до окончания  партии каждому участнику, в турнире  </w:t>
      </w:r>
      <w:r>
        <w:rPr>
          <w:b/>
          <w:sz w:val="22"/>
          <w:szCs w:val="22"/>
          <w:u w:val="single"/>
          <w:lang w:val="en-US"/>
        </w:rPr>
        <w:t>E</w:t>
      </w:r>
      <w:r w:rsidRPr="005F3B4A">
        <w:rPr>
          <w:sz w:val="22"/>
          <w:szCs w:val="22"/>
          <w:u w:val="single"/>
        </w:rPr>
        <w:t xml:space="preserve"> </w:t>
      </w:r>
      <w:r w:rsidRPr="005F3B4A">
        <w:rPr>
          <w:sz w:val="22"/>
          <w:szCs w:val="22"/>
        </w:rPr>
        <w:t>контроль времени</w:t>
      </w:r>
      <w:r>
        <w:rPr>
          <w:sz w:val="22"/>
          <w:szCs w:val="22"/>
        </w:rPr>
        <w:t xml:space="preserve"> – 1 час. Запись партии в турнирах обязательна.  Жеребьёвка – компьютерная.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В случае недостаточного  количества участников в одной  из  возрастных групп, турниры могут быть объединены. </w:t>
      </w:r>
    </w:p>
    <w:p w:rsidR="00D7101B" w:rsidRPr="00564970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Поведение участников во время соревнования  регламентируется в соответствии с Положением о спортивных санкциях в виде спорта «шахматы»</w:t>
      </w:r>
    </w:p>
    <w:p w:rsidR="00D7101B" w:rsidRPr="00234C86" w:rsidRDefault="00D7101B" w:rsidP="00D7101B">
      <w:pPr>
        <w:pStyle w:val="a3"/>
        <w:rPr>
          <w:b/>
          <w:sz w:val="14"/>
          <w:szCs w:val="14"/>
        </w:rPr>
      </w:pPr>
    </w:p>
    <w:p w:rsidR="00D7101B" w:rsidRDefault="00D7101B" w:rsidP="00D7101B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Определение победителей.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Победители соревнований определяются по наибольшей сумме набранных очков.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два, или более участников, набрали одинаковое количество очков, предпочтение отдаётся шахматисту по следующим показателям: а) по коэффициенту </w:t>
      </w:r>
      <w:proofErr w:type="spellStart"/>
      <w:r>
        <w:rPr>
          <w:sz w:val="22"/>
          <w:szCs w:val="22"/>
        </w:rPr>
        <w:t>Бухгольца</w:t>
      </w:r>
      <w:proofErr w:type="spellEnd"/>
      <w:r>
        <w:rPr>
          <w:sz w:val="22"/>
          <w:szCs w:val="22"/>
        </w:rPr>
        <w:t xml:space="preserve"> б) по личной встрече с) по количеству партий, сыгранных чёрным цветом.</w:t>
      </w:r>
    </w:p>
    <w:p w:rsidR="00D7101B" w:rsidRDefault="00D7101B" w:rsidP="00D7101B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Награждение.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Победители и призёры турнира</w:t>
      </w:r>
      <w:proofErr w:type="gramStart"/>
      <w:r>
        <w:rPr>
          <w:sz w:val="22"/>
          <w:szCs w:val="22"/>
        </w:rPr>
        <w:t xml:space="preserve"> </w:t>
      </w:r>
      <w:r w:rsidRPr="002C102B">
        <w:rPr>
          <w:b/>
          <w:sz w:val="22"/>
          <w:szCs w:val="22"/>
          <w:u w:val="single"/>
        </w:rPr>
        <w:t>А</w:t>
      </w:r>
      <w:proofErr w:type="gramEnd"/>
      <w:r>
        <w:rPr>
          <w:sz w:val="22"/>
          <w:szCs w:val="22"/>
        </w:rPr>
        <w:t xml:space="preserve"> (мужчины и женщины), а также турниров </w:t>
      </w:r>
      <w:r w:rsidRPr="00D137C9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  <w:u w:val="single"/>
        </w:rPr>
        <w:t xml:space="preserve">, </w:t>
      </w:r>
      <w:r w:rsidRPr="00F13B5A">
        <w:rPr>
          <w:b/>
          <w:sz w:val="22"/>
          <w:szCs w:val="22"/>
          <w:u w:val="single"/>
        </w:rPr>
        <w:t xml:space="preserve">С </w:t>
      </w:r>
      <w:r>
        <w:rPr>
          <w:b/>
          <w:sz w:val="22"/>
          <w:szCs w:val="22"/>
          <w:u w:val="single"/>
        </w:rPr>
        <w:t xml:space="preserve">, </w:t>
      </w:r>
      <w:r w:rsidRPr="002C102B">
        <w:rPr>
          <w:b/>
          <w:sz w:val="22"/>
          <w:szCs w:val="22"/>
          <w:u w:val="single"/>
        </w:rPr>
        <w:t>D</w:t>
      </w:r>
      <w:r>
        <w:rPr>
          <w:sz w:val="22"/>
          <w:szCs w:val="22"/>
        </w:rPr>
        <w:t xml:space="preserve"> и </w:t>
      </w:r>
      <w:r w:rsidRPr="002C102B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 </w:t>
      </w:r>
      <w:r w:rsidRPr="005F3B4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>
        <w:rPr>
          <w:sz w:val="22"/>
          <w:szCs w:val="22"/>
        </w:rPr>
        <w:t>юноши и девушки) награждаются призами (30 наград, 30 дипломов).</w:t>
      </w:r>
    </w:p>
    <w:p w:rsidR="00D7101B" w:rsidRDefault="00D7101B" w:rsidP="00D7101B">
      <w:pPr>
        <w:pStyle w:val="a3"/>
        <w:rPr>
          <w:sz w:val="22"/>
          <w:szCs w:val="22"/>
        </w:rPr>
      </w:pPr>
    </w:p>
    <w:p w:rsidR="00D7101B" w:rsidRPr="002C102B" w:rsidRDefault="00D7101B" w:rsidP="00D7101B">
      <w:pPr>
        <w:pStyle w:val="a3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>Финансирование соревнований</w:t>
      </w:r>
      <w:r w:rsidRPr="00663D05">
        <w:rPr>
          <w:b/>
          <w:bCs/>
          <w:sz w:val="22"/>
          <w:szCs w:val="22"/>
        </w:rPr>
        <w:t>.</w:t>
      </w:r>
    </w:p>
    <w:p w:rsidR="00D7101B" w:rsidRPr="00B15313" w:rsidRDefault="00D7101B" w:rsidP="00D7101B">
      <w:pPr>
        <w:pStyle w:val="a6"/>
        <w:jc w:val="both"/>
        <w:rPr>
          <w:rFonts w:ascii="Times New Roman" w:hAnsi="Times New Roman" w:cs="Times New Roman"/>
        </w:rPr>
      </w:pPr>
      <w:r w:rsidRPr="00234C86">
        <w:t xml:space="preserve">          </w:t>
      </w:r>
      <w:r w:rsidRPr="00234C86">
        <w:rPr>
          <w:rFonts w:ascii="Times New Roman" w:hAnsi="Times New Roman" w:cs="Times New Roman"/>
        </w:rPr>
        <w:t>Расходы, связанные с проведением соревнований (награждение, компенсация расходов на оплату питания судей)  несет Управление  по делам молодежи,  физической культуры и спорта Администрации Дмитровского муниципаль</w:t>
      </w:r>
      <w:r>
        <w:rPr>
          <w:rFonts w:ascii="Times New Roman" w:hAnsi="Times New Roman" w:cs="Times New Roman"/>
        </w:rPr>
        <w:t>ного района Московской области.</w:t>
      </w:r>
    </w:p>
    <w:p w:rsidR="00D7101B" w:rsidRPr="00946645" w:rsidRDefault="00D7101B" w:rsidP="00D7101B">
      <w:pPr>
        <w:ind w:firstLine="360"/>
        <w:jc w:val="both"/>
        <w:rPr>
          <w:sz w:val="22"/>
          <w:szCs w:val="22"/>
        </w:rPr>
      </w:pPr>
      <w:r w:rsidRPr="00946645">
        <w:rPr>
          <w:sz w:val="22"/>
          <w:szCs w:val="22"/>
        </w:rPr>
        <w:t>Расходы по командированию участников на соревнования (проезд, питание, проживание и другие расходы) обеспечивают командирующие организации.</w:t>
      </w:r>
    </w:p>
    <w:p w:rsidR="00D7101B" w:rsidRDefault="00D7101B" w:rsidP="00D7101B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Гарантированный призовой фонд турнира</w:t>
      </w:r>
      <w:proofErr w:type="gramStart"/>
      <w:r>
        <w:rPr>
          <w:rFonts w:ascii="Times New Roman" w:hAnsi="Times New Roman"/>
        </w:rPr>
        <w:t xml:space="preserve"> </w:t>
      </w:r>
      <w:r w:rsidRPr="00931459">
        <w:rPr>
          <w:rFonts w:ascii="Times New Roman" w:hAnsi="Times New Roman"/>
          <w:u w:val="single"/>
        </w:rPr>
        <w:t>А</w:t>
      </w:r>
      <w:proofErr w:type="gramEnd"/>
      <w:r>
        <w:rPr>
          <w:rFonts w:ascii="Times New Roman" w:hAnsi="Times New Roman"/>
        </w:rPr>
        <w:t xml:space="preserve"> – 5</w:t>
      </w:r>
      <w:r w:rsidRPr="0016624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 % </w:t>
      </w:r>
      <w:r w:rsidR="00496F1F">
        <w:rPr>
          <w:rFonts w:ascii="Times New Roman" w:hAnsi="Times New Roman"/>
        </w:rPr>
        <w:t>от суммы взносов, но не менее 35</w:t>
      </w:r>
      <w:r>
        <w:rPr>
          <w:rFonts w:ascii="Times New Roman" w:hAnsi="Times New Roman"/>
        </w:rPr>
        <w:t>000 рублей, а также вещевые призы в детских турнирах.</w:t>
      </w:r>
    </w:p>
    <w:p w:rsidR="00D7101B" w:rsidRDefault="00D7101B" w:rsidP="00D7101B">
      <w:pPr>
        <w:pStyle w:val="a3"/>
        <w:rPr>
          <w:b/>
          <w:bCs/>
          <w:sz w:val="22"/>
          <w:szCs w:val="22"/>
        </w:rPr>
      </w:pPr>
    </w:p>
    <w:p w:rsidR="00D7101B" w:rsidRDefault="00D7101B" w:rsidP="00D7101B">
      <w:pPr>
        <w:pStyle w:val="a3"/>
        <w:rPr>
          <w:sz w:val="22"/>
          <w:szCs w:val="22"/>
        </w:rPr>
      </w:pPr>
      <w:r w:rsidRPr="00C56102">
        <w:rPr>
          <w:b/>
          <w:bCs/>
          <w:i/>
          <w:sz w:val="22"/>
          <w:szCs w:val="22"/>
        </w:rPr>
        <w:t>10.</w:t>
      </w:r>
      <w:r w:rsidRPr="00C56102">
        <w:rPr>
          <w:b/>
          <w:bCs/>
          <w:sz w:val="22"/>
          <w:szCs w:val="22"/>
        </w:rPr>
        <w:t xml:space="preserve"> Проживание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Проживание участников соревнований: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1. В гостинице эконом класса,  рядом с вокзалом. Душ и туалет на этаже, кухня.</w:t>
      </w:r>
      <w:r w:rsidRPr="00F13B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Телефон: 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8 (49622)7–48–42;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Отель «Кристалл» (находится рядом с Ледовым Дворцом)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Телефон отеля «Кристалл»: 8 (49622) 5- 45-88;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 Проживание в других гостиницах и  апартаментах Дмитрова на сайте: </w:t>
      </w:r>
      <w:r>
        <w:rPr>
          <w:sz w:val="22"/>
          <w:szCs w:val="22"/>
          <w:lang w:val="en-US"/>
        </w:rPr>
        <w:t>www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booking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952D13">
        <w:rPr>
          <w:sz w:val="22"/>
          <w:szCs w:val="22"/>
        </w:rPr>
        <w:t xml:space="preserve">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4. Гостиница «Абажур» Тел: 8 (916)147-23-28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5.. Гостиница «Лукоморье», 2 км от г. Дмитров, тел. 8 (496)225-35-55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6. Возможное проживание участников на сдаваемых посуточно квартирах: </w:t>
      </w:r>
      <w:hyperlink r:id="rId4" w:history="1">
        <w:r w:rsidRPr="001F788C">
          <w:rPr>
            <w:rStyle w:val="a5"/>
            <w:sz w:val="22"/>
            <w:szCs w:val="22"/>
            <w:lang w:val="en-US"/>
          </w:rPr>
          <w:t>www</w:t>
        </w:r>
        <w:r w:rsidRPr="001F788C">
          <w:rPr>
            <w:rStyle w:val="a5"/>
            <w:sz w:val="22"/>
            <w:szCs w:val="22"/>
          </w:rPr>
          <w:t>.</w:t>
        </w:r>
        <w:r w:rsidRPr="001F788C">
          <w:rPr>
            <w:rStyle w:val="a5"/>
            <w:sz w:val="22"/>
            <w:szCs w:val="22"/>
            <w:lang w:val="en-US"/>
          </w:rPr>
          <w:t>realty</w:t>
        </w:r>
        <w:r w:rsidRPr="001F788C">
          <w:rPr>
            <w:rStyle w:val="a5"/>
            <w:sz w:val="22"/>
            <w:szCs w:val="22"/>
          </w:rPr>
          <w:t>.</w:t>
        </w:r>
        <w:proofErr w:type="spellStart"/>
        <w:r w:rsidRPr="001F788C">
          <w:rPr>
            <w:rStyle w:val="a5"/>
            <w:sz w:val="22"/>
            <w:szCs w:val="22"/>
            <w:lang w:val="en-US"/>
          </w:rPr>
          <w:t>yandex</w:t>
        </w:r>
        <w:proofErr w:type="spellEnd"/>
        <w:r w:rsidRPr="001F788C">
          <w:rPr>
            <w:rStyle w:val="a5"/>
            <w:sz w:val="22"/>
            <w:szCs w:val="22"/>
          </w:rPr>
          <w:t>.</w:t>
        </w:r>
        <w:proofErr w:type="spellStart"/>
        <w:r w:rsidRPr="001F788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D7101B" w:rsidRDefault="00D7101B" w:rsidP="00D7101B">
      <w:pPr>
        <w:pStyle w:val="a3"/>
        <w:rPr>
          <w:sz w:val="22"/>
          <w:szCs w:val="22"/>
        </w:rPr>
      </w:pPr>
    </w:p>
    <w:p w:rsidR="00D7101B" w:rsidRPr="00050229" w:rsidRDefault="00D7101B" w:rsidP="00D7101B">
      <w:pPr>
        <w:pStyle w:val="a3"/>
        <w:jc w:val="left"/>
        <w:rPr>
          <w:b/>
          <w:u w:val="single"/>
        </w:rPr>
      </w:pPr>
      <w:r w:rsidRPr="00050229">
        <w:rPr>
          <w:b/>
          <w:u w:val="single"/>
        </w:rPr>
        <w:t>Бронирование мест проживания осуществляется самостоятельно самими участниками</w:t>
      </w:r>
    </w:p>
    <w:p w:rsidR="00D7101B" w:rsidRPr="00050229" w:rsidRDefault="00D7101B" w:rsidP="00D7101B">
      <w:pPr>
        <w:pStyle w:val="a3"/>
        <w:rPr>
          <w:sz w:val="22"/>
          <w:szCs w:val="22"/>
          <w:u w:val="single"/>
        </w:rPr>
      </w:pPr>
      <w:r w:rsidRPr="00050229">
        <w:rPr>
          <w:sz w:val="22"/>
          <w:szCs w:val="22"/>
          <w:u w:val="single"/>
        </w:rPr>
        <w:t xml:space="preserve">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для информации по фестивалю:  8 (49622)  4-20-49 (раб.)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>Шахматный клуб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</w:t>
      </w:r>
      <w:proofErr w:type="gramStart"/>
      <w:r>
        <w:rPr>
          <w:sz w:val="22"/>
          <w:szCs w:val="22"/>
        </w:rPr>
        <w:t>рейтинговом</w:t>
      </w:r>
      <w:proofErr w:type="gramEnd"/>
      <w:r>
        <w:rPr>
          <w:sz w:val="22"/>
          <w:szCs w:val="22"/>
        </w:rPr>
        <w:t xml:space="preserve"> и других турнирах направлять на </w:t>
      </w:r>
      <w:r>
        <w:rPr>
          <w:sz w:val="22"/>
          <w:szCs w:val="22"/>
          <w:lang w:val="en-US"/>
        </w:rPr>
        <w:t>e</w:t>
      </w:r>
      <w:r w:rsidRPr="00F624A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F624A9">
        <w:rPr>
          <w:sz w:val="22"/>
          <w:szCs w:val="22"/>
        </w:rPr>
        <w:t xml:space="preserve">  </w:t>
      </w:r>
      <w:hyperlink r:id="rId5" w:history="1">
        <w:r w:rsidRPr="00CF7630">
          <w:rPr>
            <w:rStyle w:val="a5"/>
            <w:sz w:val="22"/>
            <w:szCs w:val="22"/>
            <w:lang w:val="en-US"/>
          </w:rPr>
          <w:t>dmitrovchess</w:t>
        </w:r>
        <w:r w:rsidRPr="00CF7630">
          <w:rPr>
            <w:rStyle w:val="a5"/>
            <w:sz w:val="22"/>
            <w:szCs w:val="22"/>
          </w:rPr>
          <w:t>@</w:t>
        </w:r>
        <w:r w:rsidRPr="00CF7630">
          <w:rPr>
            <w:rStyle w:val="a5"/>
            <w:sz w:val="22"/>
            <w:szCs w:val="22"/>
            <w:lang w:val="en-US"/>
          </w:rPr>
          <w:t>yandex</w:t>
        </w:r>
        <w:r w:rsidRPr="00CF7630">
          <w:rPr>
            <w:rStyle w:val="a5"/>
            <w:sz w:val="22"/>
            <w:szCs w:val="22"/>
          </w:rPr>
          <w:t>.</w:t>
        </w:r>
        <w:r w:rsidRPr="00CF7630">
          <w:rPr>
            <w:rStyle w:val="a5"/>
            <w:sz w:val="22"/>
            <w:szCs w:val="22"/>
            <w:lang w:val="en-US"/>
          </w:rPr>
          <w:t>ru</w:t>
        </w:r>
      </w:hyperlink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Телефон:  </w:t>
      </w:r>
      <w:proofErr w:type="spellStart"/>
      <w:r>
        <w:rPr>
          <w:sz w:val="22"/>
          <w:szCs w:val="22"/>
        </w:rPr>
        <w:t>Бивол</w:t>
      </w:r>
      <w:proofErr w:type="spellEnd"/>
      <w:r>
        <w:rPr>
          <w:sz w:val="22"/>
          <w:szCs w:val="22"/>
        </w:rPr>
        <w:t xml:space="preserve"> Татьяна Михайловна: 8 (903) 794 – 22 – 29 </w:t>
      </w:r>
    </w:p>
    <w:p w:rsidR="00D7101B" w:rsidRDefault="00D7101B" w:rsidP="00D710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101B" w:rsidRDefault="00D7101B" w:rsidP="00D7101B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Данное положение является  вызовом  на соревнование</w:t>
      </w:r>
      <w:r>
        <w:rPr>
          <w:b/>
          <w:bCs/>
          <w:sz w:val="22"/>
          <w:szCs w:val="22"/>
        </w:rPr>
        <w:t xml:space="preserve">      </w:t>
      </w:r>
    </w:p>
    <w:p w:rsidR="00D7101B" w:rsidRDefault="00D7101B" w:rsidP="00D7101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Оргкомитет</w:t>
      </w:r>
    </w:p>
    <w:p w:rsidR="00D7101B" w:rsidRDefault="00D7101B" w:rsidP="00D7101B"/>
    <w:p w:rsidR="005244E8" w:rsidRDefault="005244E8"/>
    <w:sectPr w:rsidR="005244E8" w:rsidSect="00D71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1B"/>
    <w:rsid w:val="00000B71"/>
    <w:rsid w:val="00000E5F"/>
    <w:rsid w:val="000010AA"/>
    <w:rsid w:val="00001C54"/>
    <w:rsid w:val="00001C81"/>
    <w:rsid w:val="0000254D"/>
    <w:rsid w:val="000025E1"/>
    <w:rsid w:val="00002D9C"/>
    <w:rsid w:val="00002DAB"/>
    <w:rsid w:val="0000398D"/>
    <w:rsid w:val="00003B60"/>
    <w:rsid w:val="00003F02"/>
    <w:rsid w:val="00003F37"/>
    <w:rsid w:val="0000467A"/>
    <w:rsid w:val="00004B19"/>
    <w:rsid w:val="00004C52"/>
    <w:rsid w:val="00005F69"/>
    <w:rsid w:val="00005FB5"/>
    <w:rsid w:val="0000609C"/>
    <w:rsid w:val="00006192"/>
    <w:rsid w:val="0000625C"/>
    <w:rsid w:val="00006AEF"/>
    <w:rsid w:val="00006E80"/>
    <w:rsid w:val="00007347"/>
    <w:rsid w:val="00007903"/>
    <w:rsid w:val="00007C97"/>
    <w:rsid w:val="000106E9"/>
    <w:rsid w:val="000110D7"/>
    <w:rsid w:val="00011248"/>
    <w:rsid w:val="000112AC"/>
    <w:rsid w:val="00011FF4"/>
    <w:rsid w:val="000120AD"/>
    <w:rsid w:val="000123CE"/>
    <w:rsid w:val="00012534"/>
    <w:rsid w:val="0001327E"/>
    <w:rsid w:val="00013926"/>
    <w:rsid w:val="00013CED"/>
    <w:rsid w:val="00013E11"/>
    <w:rsid w:val="00015038"/>
    <w:rsid w:val="00016368"/>
    <w:rsid w:val="000169D4"/>
    <w:rsid w:val="000177B4"/>
    <w:rsid w:val="00017F41"/>
    <w:rsid w:val="00017FDC"/>
    <w:rsid w:val="00020CAA"/>
    <w:rsid w:val="00020F83"/>
    <w:rsid w:val="000214A0"/>
    <w:rsid w:val="000216AC"/>
    <w:rsid w:val="000218AB"/>
    <w:rsid w:val="000218B2"/>
    <w:rsid w:val="00021B3D"/>
    <w:rsid w:val="0002255C"/>
    <w:rsid w:val="00022B1A"/>
    <w:rsid w:val="00022B2F"/>
    <w:rsid w:val="0002319E"/>
    <w:rsid w:val="000234F5"/>
    <w:rsid w:val="00023F1B"/>
    <w:rsid w:val="00024493"/>
    <w:rsid w:val="00024BE2"/>
    <w:rsid w:val="000251F0"/>
    <w:rsid w:val="0002545D"/>
    <w:rsid w:val="000259EE"/>
    <w:rsid w:val="00026590"/>
    <w:rsid w:val="00026787"/>
    <w:rsid w:val="000267F7"/>
    <w:rsid w:val="0002698F"/>
    <w:rsid w:val="000276B6"/>
    <w:rsid w:val="000276CE"/>
    <w:rsid w:val="0003049F"/>
    <w:rsid w:val="00030CFA"/>
    <w:rsid w:val="00030F9D"/>
    <w:rsid w:val="000313D6"/>
    <w:rsid w:val="000314BE"/>
    <w:rsid w:val="000322A4"/>
    <w:rsid w:val="00032FA6"/>
    <w:rsid w:val="000331F3"/>
    <w:rsid w:val="00033D30"/>
    <w:rsid w:val="0003452D"/>
    <w:rsid w:val="0003578F"/>
    <w:rsid w:val="00035FA1"/>
    <w:rsid w:val="00041B11"/>
    <w:rsid w:val="00041F0D"/>
    <w:rsid w:val="0004295A"/>
    <w:rsid w:val="00042BEF"/>
    <w:rsid w:val="000432B0"/>
    <w:rsid w:val="00043DB9"/>
    <w:rsid w:val="00043FBD"/>
    <w:rsid w:val="00044ACF"/>
    <w:rsid w:val="00044BAD"/>
    <w:rsid w:val="000450B4"/>
    <w:rsid w:val="00045401"/>
    <w:rsid w:val="00046709"/>
    <w:rsid w:val="00046C7E"/>
    <w:rsid w:val="00046E04"/>
    <w:rsid w:val="0004701E"/>
    <w:rsid w:val="00047546"/>
    <w:rsid w:val="000479B0"/>
    <w:rsid w:val="00047CF3"/>
    <w:rsid w:val="00050E37"/>
    <w:rsid w:val="000514D8"/>
    <w:rsid w:val="00051996"/>
    <w:rsid w:val="00051B3D"/>
    <w:rsid w:val="00052193"/>
    <w:rsid w:val="00052A19"/>
    <w:rsid w:val="00053B11"/>
    <w:rsid w:val="00053B4C"/>
    <w:rsid w:val="00054915"/>
    <w:rsid w:val="00055078"/>
    <w:rsid w:val="0005509C"/>
    <w:rsid w:val="00056F10"/>
    <w:rsid w:val="00057F11"/>
    <w:rsid w:val="00060407"/>
    <w:rsid w:val="00060957"/>
    <w:rsid w:val="00060A4B"/>
    <w:rsid w:val="000612A3"/>
    <w:rsid w:val="00062076"/>
    <w:rsid w:val="000623D9"/>
    <w:rsid w:val="00062CAD"/>
    <w:rsid w:val="00062EB6"/>
    <w:rsid w:val="0006387C"/>
    <w:rsid w:val="00063C47"/>
    <w:rsid w:val="00065075"/>
    <w:rsid w:val="00065CE8"/>
    <w:rsid w:val="00066379"/>
    <w:rsid w:val="00066659"/>
    <w:rsid w:val="0006686A"/>
    <w:rsid w:val="00066EB1"/>
    <w:rsid w:val="00067BFA"/>
    <w:rsid w:val="00067E59"/>
    <w:rsid w:val="00067E87"/>
    <w:rsid w:val="00070380"/>
    <w:rsid w:val="000704DA"/>
    <w:rsid w:val="00071788"/>
    <w:rsid w:val="00071D7D"/>
    <w:rsid w:val="00072012"/>
    <w:rsid w:val="00072735"/>
    <w:rsid w:val="000727F1"/>
    <w:rsid w:val="00073263"/>
    <w:rsid w:val="000738D8"/>
    <w:rsid w:val="00073B1E"/>
    <w:rsid w:val="0007551E"/>
    <w:rsid w:val="00075AE9"/>
    <w:rsid w:val="0007645B"/>
    <w:rsid w:val="000764C9"/>
    <w:rsid w:val="00076BFD"/>
    <w:rsid w:val="00076F77"/>
    <w:rsid w:val="00076FDF"/>
    <w:rsid w:val="000776FE"/>
    <w:rsid w:val="00077861"/>
    <w:rsid w:val="0008055F"/>
    <w:rsid w:val="0008062F"/>
    <w:rsid w:val="00080D41"/>
    <w:rsid w:val="00080E9D"/>
    <w:rsid w:val="0008122C"/>
    <w:rsid w:val="00081438"/>
    <w:rsid w:val="00081780"/>
    <w:rsid w:val="00081D21"/>
    <w:rsid w:val="000820C7"/>
    <w:rsid w:val="000823F2"/>
    <w:rsid w:val="00083846"/>
    <w:rsid w:val="0008440C"/>
    <w:rsid w:val="00084C87"/>
    <w:rsid w:val="00085590"/>
    <w:rsid w:val="00087018"/>
    <w:rsid w:val="0008702F"/>
    <w:rsid w:val="000876AD"/>
    <w:rsid w:val="00087DCB"/>
    <w:rsid w:val="0009094B"/>
    <w:rsid w:val="00090953"/>
    <w:rsid w:val="0009130C"/>
    <w:rsid w:val="00091C95"/>
    <w:rsid w:val="000927F2"/>
    <w:rsid w:val="00092A14"/>
    <w:rsid w:val="00092C00"/>
    <w:rsid w:val="00092F81"/>
    <w:rsid w:val="000930F3"/>
    <w:rsid w:val="00093B7A"/>
    <w:rsid w:val="00094F11"/>
    <w:rsid w:val="0009590A"/>
    <w:rsid w:val="00095F5C"/>
    <w:rsid w:val="0009629F"/>
    <w:rsid w:val="000975B3"/>
    <w:rsid w:val="00097C03"/>
    <w:rsid w:val="00097CBA"/>
    <w:rsid w:val="00097D56"/>
    <w:rsid w:val="000A0739"/>
    <w:rsid w:val="000A082A"/>
    <w:rsid w:val="000A0BF7"/>
    <w:rsid w:val="000A1091"/>
    <w:rsid w:val="000A11D9"/>
    <w:rsid w:val="000A1EA7"/>
    <w:rsid w:val="000A21B4"/>
    <w:rsid w:val="000A488E"/>
    <w:rsid w:val="000A56C3"/>
    <w:rsid w:val="000A586A"/>
    <w:rsid w:val="000A6BE7"/>
    <w:rsid w:val="000A6BF7"/>
    <w:rsid w:val="000B02DB"/>
    <w:rsid w:val="000B0423"/>
    <w:rsid w:val="000B098D"/>
    <w:rsid w:val="000B0A73"/>
    <w:rsid w:val="000B0CCF"/>
    <w:rsid w:val="000B10D2"/>
    <w:rsid w:val="000B13BB"/>
    <w:rsid w:val="000B13C8"/>
    <w:rsid w:val="000B14F5"/>
    <w:rsid w:val="000B18CF"/>
    <w:rsid w:val="000B1B13"/>
    <w:rsid w:val="000B1EAA"/>
    <w:rsid w:val="000B2A52"/>
    <w:rsid w:val="000B2BF6"/>
    <w:rsid w:val="000B2F89"/>
    <w:rsid w:val="000B3B60"/>
    <w:rsid w:val="000B4485"/>
    <w:rsid w:val="000B5140"/>
    <w:rsid w:val="000B53A5"/>
    <w:rsid w:val="000B54C4"/>
    <w:rsid w:val="000B5ED3"/>
    <w:rsid w:val="000B653F"/>
    <w:rsid w:val="000B667B"/>
    <w:rsid w:val="000B6C6B"/>
    <w:rsid w:val="000B6F57"/>
    <w:rsid w:val="000B7335"/>
    <w:rsid w:val="000B79E4"/>
    <w:rsid w:val="000C0AF0"/>
    <w:rsid w:val="000C0DDC"/>
    <w:rsid w:val="000C1173"/>
    <w:rsid w:val="000C15DB"/>
    <w:rsid w:val="000C1C6A"/>
    <w:rsid w:val="000C20AB"/>
    <w:rsid w:val="000C20DD"/>
    <w:rsid w:val="000C247C"/>
    <w:rsid w:val="000C252B"/>
    <w:rsid w:val="000C2D27"/>
    <w:rsid w:val="000C35CE"/>
    <w:rsid w:val="000C3C3F"/>
    <w:rsid w:val="000C3F9C"/>
    <w:rsid w:val="000C40EE"/>
    <w:rsid w:val="000C4B02"/>
    <w:rsid w:val="000C4CA2"/>
    <w:rsid w:val="000C6251"/>
    <w:rsid w:val="000C6E46"/>
    <w:rsid w:val="000C72F7"/>
    <w:rsid w:val="000C7BEC"/>
    <w:rsid w:val="000C7D0A"/>
    <w:rsid w:val="000D00A3"/>
    <w:rsid w:val="000D0102"/>
    <w:rsid w:val="000D024F"/>
    <w:rsid w:val="000D08D3"/>
    <w:rsid w:val="000D19D3"/>
    <w:rsid w:val="000D1A48"/>
    <w:rsid w:val="000D25AB"/>
    <w:rsid w:val="000D2987"/>
    <w:rsid w:val="000D3FA7"/>
    <w:rsid w:val="000D403D"/>
    <w:rsid w:val="000D4499"/>
    <w:rsid w:val="000D46CC"/>
    <w:rsid w:val="000D5E70"/>
    <w:rsid w:val="000D6075"/>
    <w:rsid w:val="000D66E9"/>
    <w:rsid w:val="000D691D"/>
    <w:rsid w:val="000D70D3"/>
    <w:rsid w:val="000D764D"/>
    <w:rsid w:val="000D77A7"/>
    <w:rsid w:val="000D79D4"/>
    <w:rsid w:val="000D7A06"/>
    <w:rsid w:val="000D7BA3"/>
    <w:rsid w:val="000D7F12"/>
    <w:rsid w:val="000D7FC0"/>
    <w:rsid w:val="000E0840"/>
    <w:rsid w:val="000E1721"/>
    <w:rsid w:val="000E2C4A"/>
    <w:rsid w:val="000E37B1"/>
    <w:rsid w:val="000E3CBA"/>
    <w:rsid w:val="000E4A78"/>
    <w:rsid w:val="000E4F86"/>
    <w:rsid w:val="000E5C1B"/>
    <w:rsid w:val="000E6CAD"/>
    <w:rsid w:val="000F04E4"/>
    <w:rsid w:val="000F08B8"/>
    <w:rsid w:val="000F140B"/>
    <w:rsid w:val="000F1504"/>
    <w:rsid w:val="000F1FBA"/>
    <w:rsid w:val="000F2818"/>
    <w:rsid w:val="000F2BF7"/>
    <w:rsid w:val="000F2C9B"/>
    <w:rsid w:val="000F2F98"/>
    <w:rsid w:val="000F312A"/>
    <w:rsid w:val="000F3D29"/>
    <w:rsid w:val="000F3D80"/>
    <w:rsid w:val="000F3FEB"/>
    <w:rsid w:val="000F4170"/>
    <w:rsid w:val="000F4378"/>
    <w:rsid w:val="000F44C1"/>
    <w:rsid w:val="000F4B23"/>
    <w:rsid w:val="000F55FC"/>
    <w:rsid w:val="000F5B69"/>
    <w:rsid w:val="000F5D4E"/>
    <w:rsid w:val="000F69C6"/>
    <w:rsid w:val="000F73B9"/>
    <w:rsid w:val="000F7834"/>
    <w:rsid w:val="000F7A6E"/>
    <w:rsid w:val="000F7E41"/>
    <w:rsid w:val="001005D4"/>
    <w:rsid w:val="001006DD"/>
    <w:rsid w:val="001018D3"/>
    <w:rsid w:val="00101A34"/>
    <w:rsid w:val="00101A55"/>
    <w:rsid w:val="00102869"/>
    <w:rsid w:val="00102F84"/>
    <w:rsid w:val="0010307C"/>
    <w:rsid w:val="00103266"/>
    <w:rsid w:val="0010345D"/>
    <w:rsid w:val="0010455E"/>
    <w:rsid w:val="00104D5A"/>
    <w:rsid w:val="00105D73"/>
    <w:rsid w:val="001060A6"/>
    <w:rsid w:val="001063BC"/>
    <w:rsid w:val="001069DC"/>
    <w:rsid w:val="00106BB9"/>
    <w:rsid w:val="00107041"/>
    <w:rsid w:val="00110B79"/>
    <w:rsid w:val="00110FF0"/>
    <w:rsid w:val="001121B6"/>
    <w:rsid w:val="001121D2"/>
    <w:rsid w:val="00112340"/>
    <w:rsid w:val="00113763"/>
    <w:rsid w:val="00114613"/>
    <w:rsid w:val="00114647"/>
    <w:rsid w:val="00115954"/>
    <w:rsid w:val="0011616A"/>
    <w:rsid w:val="0011633C"/>
    <w:rsid w:val="0011636D"/>
    <w:rsid w:val="00116531"/>
    <w:rsid w:val="0011701B"/>
    <w:rsid w:val="00117702"/>
    <w:rsid w:val="00117A7D"/>
    <w:rsid w:val="00120265"/>
    <w:rsid w:val="00120380"/>
    <w:rsid w:val="00120C2E"/>
    <w:rsid w:val="0012147E"/>
    <w:rsid w:val="001217BD"/>
    <w:rsid w:val="00121A75"/>
    <w:rsid w:val="001230AE"/>
    <w:rsid w:val="0012386F"/>
    <w:rsid w:val="00123CA2"/>
    <w:rsid w:val="0012486C"/>
    <w:rsid w:val="00125530"/>
    <w:rsid w:val="00126694"/>
    <w:rsid w:val="00126A88"/>
    <w:rsid w:val="0012794D"/>
    <w:rsid w:val="00127AC5"/>
    <w:rsid w:val="00130F08"/>
    <w:rsid w:val="00131109"/>
    <w:rsid w:val="001315B2"/>
    <w:rsid w:val="00131CAE"/>
    <w:rsid w:val="00131D3C"/>
    <w:rsid w:val="001322E5"/>
    <w:rsid w:val="001326C5"/>
    <w:rsid w:val="00132E40"/>
    <w:rsid w:val="00132FC3"/>
    <w:rsid w:val="001331AC"/>
    <w:rsid w:val="001333DB"/>
    <w:rsid w:val="001334CC"/>
    <w:rsid w:val="00134578"/>
    <w:rsid w:val="001345AA"/>
    <w:rsid w:val="00134870"/>
    <w:rsid w:val="00135536"/>
    <w:rsid w:val="00136F09"/>
    <w:rsid w:val="00137358"/>
    <w:rsid w:val="0013768C"/>
    <w:rsid w:val="00137805"/>
    <w:rsid w:val="00137DD9"/>
    <w:rsid w:val="00141531"/>
    <w:rsid w:val="00141732"/>
    <w:rsid w:val="00141D66"/>
    <w:rsid w:val="001423FC"/>
    <w:rsid w:val="0014277D"/>
    <w:rsid w:val="00142ECD"/>
    <w:rsid w:val="001430F8"/>
    <w:rsid w:val="001435E5"/>
    <w:rsid w:val="00143746"/>
    <w:rsid w:val="00144862"/>
    <w:rsid w:val="0014520C"/>
    <w:rsid w:val="0014523F"/>
    <w:rsid w:val="00145C02"/>
    <w:rsid w:val="00145E2C"/>
    <w:rsid w:val="00146763"/>
    <w:rsid w:val="001467FB"/>
    <w:rsid w:val="0015153C"/>
    <w:rsid w:val="00151E25"/>
    <w:rsid w:val="00152AF8"/>
    <w:rsid w:val="00153559"/>
    <w:rsid w:val="0015364B"/>
    <w:rsid w:val="001539E3"/>
    <w:rsid w:val="001545B4"/>
    <w:rsid w:val="00154DD5"/>
    <w:rsid w:val="001559E6"/>
    <w:rsid w:val="00156648"/>
    <w:rsid w:val="001568C3"/>
    <w:rsid w:val="00156944"/>
    <w:rsid w:val="0015773B"/>
    <w:rsid w:val="001602DB"/>
    <w:rsid w:val="00160646"/>
    <w:rsid w:val="00161779"/>
    <w:rsid w:val="00161F5E"/>
    <w:rsid w:val="001620C7"/>
    <w:rsid w:val="00162F8E"/>
    <w:rsid w:val="001630B6"/>
    <w:rsid w:val="001644AB"/>
    <w:rsid w:val="00165279"/>
    <w:rsid w:val="0016543A"/>
    <w:rsid w:val="0016576A"/>
    <w:rsid w:val="00165C44"/>
    <w:rsid w:val="00166511"/>
    <w:rsid w:val="00166CB5"/>
    <w:rsid w:val="00166CDE"/>
    <w:rsid w:val="001675E3"/>
    <w:rsid w:val="00167A55"/>
    <w:rsid w:val="001707D0"/>
    <w:rsid w:val="001710DC"/>
    <w:rsid w:val="001715E2"/>
    <w:rsid w:val="001716DC"/>
    <w:rsid w:val="00172AF5"/>
    <w:rsid w:val="00173D84"/>
    <w:rsid w:val="00174714"/>
    <w:rsid w:val="00174B66"/>
    <w:rsid w:val="00174B97"/>
    <w:rsid w:val="00174F61"/>
    <w:rsid w:val="00176099"/>
    <w:rsid w:val="0017661F"/>
    <w:rsid w:val="001768E2"/>
    <w:rsid w:val="00176B87"/>
    <w:rsid w:val="00177A85"/>
    <w:rsid w:val="00177CCD"/>
    <w:rsid w:val="001809A7"/>
    <w:rsid w:val="00180A77"/>
    <w:rsid w:val="00180C49"/>
    <w:rsid w:val="00180F7C"/>
    <w:rsid w:val="0018112B"/>
    <w:rsid w:val="001835FF"/>
    <w:rsid w:val="00183C4E"/>
    <w:rsid w:val="0018418E"/>
    <w:rsid w:val="0018477D"/>
    <w:rsid w:val="001855E5"/>
    <w:rsid w:val="00186566"/>
    <w:rsid w:val="00187046"/>
    <w:rsid w:val="0018759D"/>
    <w:rsid w:val="001905E8"/>
    <w:rsid w:val="0019198E"/>
    <w:rsid w:val="00191D3C"/>
    <w:rsid w:val="001923FD"/>
    <w:rsid w:val="0019320B"/>
    <w:rsid w:val="001934BA"/>
    <w:rsid w:val="00193FFA"/>
    <w:rsid w:val="00195B58"/>
    <w:rsid w:val="00195EB8"/>
    <w:rsid w:val="001975B3"/>
    <w:rsid w:val="00197C1D"/>
    <w:rsid w:val="00197D66"/>
    <w:rsid w:val="00197DCC"/>
    <w:rsid w:val="001A09BB"/>
    <w:rsid w:val="001A1512"/>
    <w:rsid w:val="001A1528"/>
    <w:rsid w:val="001A1908"/>
    <w:rsid w:val="001A211E"/>
    <w:rsid w:val="001A3E3D"/>
    <w:rsid w:val="001A3F4B"/>
    <w:rsid w:val="001A4C85"/>
    <w:rsid w:val="001A53CC"/>
    <w:rsid w:val="001A59A5"/>
    <w:rsid w:val="001A651B"/>
    <w:rsid w:val="001A6767"/>
    <w:rsid w:val="001B046D"/>
    <w:rsid w:val="001B0DB5"/>
    <w:rsid w:val="001B0DEB"/>
    <w:rsid w:val="001B1220"/>
    <w:rsid w:val="001B1BCD"/>
    <w:rsid w:val="001B2A0B"/>
    <w:rsid w:val="001B373C"/>
    <w:rsid w:val="001B3900"/>
    <w:rsid w:val="001B4641"/>
    <w:rsid w:val="001B4A5D"/>
    <w:rsid w:val="001B531C"/>
    <w:rsid w:val="001C04CA"/>
    <w:rsid w:val="001C0EC7"/>
    <w:rsid w:val="001C16D2"/>
    <w:rsid w:val="001C1B4F"/>
    <w:rsid w:val="001C2785"/>
    <w:rsid w:val="001C2BDB"/>
    <w:rsid w:val="001C2E2D"/>
    <w:rsid w:val="001C30B2"/>
    <w:rsid w:val="001C3322"/>
    <w:rsid w:val="001C35BE"/>
    <w:rsid w:val="001C3B71"/>
    <w:rsid w:val="001C5767"/>
    <w:rsid w:val="001C5C93"/>
    <w:rsid w:val="001C6D41"/>
    <w:rsid w:val="001C700B"/>
    <w:rsid w:val="001D02AF"/>
    <w:rsid w:val="001D1206"/>
    <w:rsid w:val="001D152F"/>
    <w:rsid w:val="001D3C3A"/>
    <w:rsid w:val="001D4152"/>
    <w:rsid w:val="001D4A4F"/>
    <w:rsid w:val="001D4D68"/>
    <w:rsid w:val="001D4E4E"/>
    <w:rsid w:val="001D59C4"/>
    <w:rsid w:val="001D5A41"/>
    <w:rsid w:val="001D6B01"/>
    <w:rsid w:val="001D718A"/>
    <w:rsid w:val="001D76BB"/>
    <w:rsid w:val="001E0093"/>
    <w:rsid w:val="001E01BE"/>
    <w:rsid w:val="001E0E36"/>
    <w:rsid w:val="001E1E4C"/>
    <w:rsid w:val="001E2AB4"/>
    <w:rsid w:val="001E2AF8"/>
    <w:rsid w:val="001E37C5"/>
    <w:rsid w:val="001E3BFF"/>
    <w:rsid w:val="001E3EA8"/>
    <w:rsid w:val="001E5905"/>
    <w:rsid w:val="001E5A73"/>
    <w:rsid w:val="001E636C"/>
    <w:rsid w:val="001E69CE"/>
    <w:rsid w:val="001E7060"/>
    <w:rsid w:val="001E7B06"/>
    <w:rsid w:val="001F030A"/>
    <w:rsid w:val="001F0A32"/>
    <w:rsid w:val="001F164B"/>
    <w:rsid w:val="001F1A8C"/>
    <w:rsid w:val="001F1BEA"/>
    <w:rsid w:val="001F1C21"/>
    <w:rsid w:val="001F2B36"/>
    <w:rsid w:val="001F3DC6"/>
    <w:rsid w:val="001F446B"/>
    <w:rsid w:val="001F4C8F"/>
    <w:rsid w:val="001F50D3"/>
    <w:rsid w:val="001F5188"/>
    <w:rsid w:val="001F60FD"/>
    <w:rsid w:val="001F6604"/>
    <w:rsid w:val="001F7DFE"/>
    <w:rsid w:val="00200E8E"/>
    <w:rsid w:val="0020272F"/>
    <w:rsid w:val="00203666"/>
    <w:rsid w:val="00203FA2"/>
    <w:rsid w:val="00204183"/>
    <w:rsid w:val="002044CA"/>
    <w:rsid w:val="00205B9D"/>
    <w:rsid w:val="002069A4"/>
    <w:rsid w:val="00206A0F"/>
    <w:rsid w:val="002110E2"/>
    <w:rsid w:val="002116B2"/>
    <w:rsid w:val="002118A7"/>
    <w:rsid w:val="00211B02"/>
    <w:rsid w:val="0021294C"/>
    <w:rsid w:val="002129F4"/>
    <w:rsid w:val="002148D0"/>
    <w:rsid w:val="00214B9C"/>
    <w:rsid w:val="00214F11"/>
    <w:rsid w:val="00215CFB"/>
    <w:rsid w:val="00216616"/>
    <w:rsid w:val="00216861"/>
    <w:rsid w:val="00216CB8"/>
    <w:rsid w:val="00216F98"/>
    <w:rsid w:val="00217061"/>
    <w:rsid w:val="0021749B"/>
    <w:rsid w:val="002174AF"/>
    <w:rsid w:val="002176A6"/>
    <w:rsid w:val="002178E3"/>
    <w:rsid w:val="00217E28"/>
    <w:rsid w:val="00217F4B"/>
    <w:rsid w:val="0022055E"/>
    <w:rsid w:val="00221524"/>
    <w:rsid w:val="00221D35"/>
    <w:rsid w:val="00224E3A"/>
    <w:rsid w:val="00226159"/>
    <w:rsid w:val="0022692E"/>
    <w:rsid w:val="00226FE9"/>
    <w:rsid w:val="00227038"/>
    <w:rsid w:val="00227582"/>
    <w:rsid w:val="00227D1A"/>
    <w:rsid w:val="00227E19"/>
    <w:rsid w:val="00227ECE"/>
    <w:rsid w:val="00230033"/>
    <w:rsid w:val="00230D69"/>
    <w:rsid w:val="00230F5F"/>
    <w:rsid w:val="0023124F"/>
    <w:rsid w:val="00232F28"/>
    <w:rsid w:val="00233007"/>
    <w:rsid w:val="00233928"/>
    <w:rsid w:val="00233BA1"/>
    <w:rsid w:val="00233CC1"/>
    <w:rsid w:val="00233FB0"/>
    <w:rsid w:val="00234DA3"/>
    <w:rsid w:val="00234F92"/>
    <w:rsid w:val="002354DD"/>
    <w:rsid w:val="00235A14"/>
    <w:rsid w:val="002365DE"/>
    <w:rsid w:val="00236BC8"/>
    <w:rsid w:val="00236E3D"/>
    <w:rsid w:val="00236FE5"/>
    <w:rsid w:val="00237715"/>
    <w:rsid w:val="00237A8A"/>
    <w:rsid w:val="00241272"/>
    <w:rsid w:val="00241606"/>
    <w:rsid w:val="00241AE1"/>
    <w:rsid w:val="00241B53"/>
    <w:rsid w:val="00241D88"/>
    <w:rsid w:val="00243492"/>
    <w:rsid w:val="00244E8C"/>
    <w:rsid w:val="00245340"/>
    <w:rsid w:val="00245774"/>
    <w:rsid w:val="00245AF6"/>
    <w:rsid w:val="00246866"/>
    <w:rsid w:val="00247DE8"/>
    <w:rsid w:val="00247E42"/>
    <w:rsid w:val="0025142E"/>
    <w:rsid w:val="00253443"/>
    <w:rsid w:val="002544AF"/>
    <w:rsid w:val="00254D8F"/>
    <w:rsid w:val="00254DD6"/>
    <w:rsid w:val="00255BD5"/>
    <w:rsid w:val="00256081"/>
    <w:rsid w:val="00256993"/>
    <w:rsid w:val="00256BD0"/>
    <w:rsid w:val="002570A8"/>
    <w:rsid w:val="00257E9E"/>
    <w:rsid w:val="00260927"/>
    <w:rsid w:val="00261176"/>
    <w:rsid w:val="00261737"/>
    <w:rsid w:val="00261A61"/>
    <w:rsid w:val="00261FAD"/>
    <w:rsid w:val="0026284C"/>
    <w:rsid w:val="0026339E"/>
    <w:rsid w:val="00263ED3"/>
    <w:rsid w:val="002642BE"/>
    <w:rsid w:val="00265646"/>
    <w:rsid w:val="00265B02"/>
    <w:rsid w:val="00265D59"/>
    <w:rsid w:val="002665DC"/>
    <w:rsid w:val="00266FD3"/>
    <w:rsid w:val="002676B0"/>
    <w:rsid w:val="00267C41"/>
    <w:rsid w:val="00270429"/>
    <w:rsid w:val="00270EDD"/>
    <w:rsid w:val="00271D8A"/>
    <w:rsid w:val="002730DD"/>
    <w:rsid w:val="00273F10"/>
    <w:rsid w:val="00274FD7"/>
    <w:rsid w:val="00275FA4"/>
    <w:rsid w:val="0027623F"/>
    <w:rsid w:val="002764DD"/>
    <w:rsid w:val="002765EE"/>
    <w:rsid w:val="00276DFA"/>
    <w:rsid w:val="002778B8"/>
    <w:rsid w:val="00277DB8"/>
    <w:rsid w:val="00277F9F"/>
    <w:rsid w:val="002804C6"/>
    <w:rsid w:val="00280A19"/>
    <w:rsid w:val="002811E5"/>
    <w:rsid w:val="00281988"/>
    <w:rsid w:val="00282372"/>
    <w:rsid w:val="00282FB0"/>
    <w:rsid w:val="00282FDD"/>
    <w:rsid w:val="00283026"/>
    <w:rsid w:val="002830B7"/>
    <w:rsid w:val="00283A23"/>
    <w:rsid w:val="00283DA1"/>
    <w:rsid w:val="00284050"/>
    <w:rsid w:val="002841AD"/>
    <w:rsid w:val="00285338"/>
    <w:rsid w:val="00285D2D"/>
    <w:rsid w:val="00285E7F"/>
    <w:rsid w:val="0028643F"/>
    <w:rsid w:val="0028669E"/>
    <w:rsid w:val="00286D47"/>
    <w:rsid w:val="00286E32"/>
    <w:rsid w:val="00286F7D"/>
    <w:rsid w:val="00286F96"/>
    <w:rsid w:val="00286F9D"/>
    <w:rsid w:val="002878E6"/>
    <w:rsid w:val="002879A4"/>
    <w:rsid w:val="00290A8E"/>
    <w:rsid w:val="002914CE"/>
    <w:rsid w:val="00291D0C"/>
    <w:rsid w:val="002922C2"/>
    <w:rsid w:val="00292792"/>
    <w:rsid w:val="00292DAF"/>
    <w:rsid w:val="00293C07"/>
    <w:rsid w:val="00294D28"/>
    <w:rsid w:val="002950F5"/>
    <w:rsid w:val="00296107"/>
    <w:rsid w:val="00297E3F"/>
    <w:rsid w:val="002A05F1"/>
    <w:rsid w:val="002A201C"/>
    <w:rsid w:val="002A202A"/>
    <w:rsid w:val="002A2A31"/>
    <w:rsid w:val="002A372C"/>
    <w:rsid w:val="002A37F3"/>
    <w:rsid w:val="002A4160"/>
    <w:rsid w:val="002A4DF2"/>
    <w:rsid w:val="002A5AE4"/>
    <w:rsid w:val="002A5C00"/>
    <w:rsid w:val="002A5D9B"/>
    <w:rsid w:val="002A63B5"/>
    <w:rsid w:val="002A6436"/>
    <w:rsid w:val="002A6495"/>
    <w:rsid w:val="002A6961"/>
    <w:rsid w:val="002A735B"/>
    <w:rsid w:val="002A77D6"/>
    <w:rsid w:val="002A77E3"/>
    <w:rsid w:val="002A7C76"/>
    <w:rsid w:val="002A7CCE"/>
    <w:rsid w:val="002B0236"/>
    <w:rsid w:val="002B047A"/>
    <w:rsid w:val="002B0EB2"/>
    <w:rsid w:val="002B0FCD"/>
    <w:rsid w:val="002B12B3"/>
    <w:rsid w:val="002B1884"/>
    <w:rsid w:val="002B2165"/>
    <w:rsid w:val="002B2C5A"/>
    <w:rsid w:val="002B3F88"/>
    <w:rsid w:val="002B44B6"/>
    <w:rsid w:val="002B4531"/>
    <w:rsid w:val="002B4766"/>
    <w:rsid w:val="002B5692"/>
    <w:rsid w:val="002B5A3F"/>
    <w:rsid w:val="002B5B0A"/>
    <w:rsid w:val="002B64D5"/>
    <w:rsid w:val="002B6AD4"/>
    <w:rsid w:val="002B6C79"/>
    <w:rsid w:val="002B6DA0"/>
    <w:rsid w:val="002B7861"/>
    <w:rsid w:val="002B7CEB"/>
    <w:rsid w:val="002B7EA0"/>
    <w:rsid w:val="002C06A9"/>
    <w:rsid w:val="002C0A96"/>
    <w:rsid w:val="002C0D07"/>
    <w:rsid w:val="002C15FE"/>
    <w:rsid w:val="002C1612"/>
    <w:rsid w:val="002C1C7E"/>
    <w:rsid w:val="002C24E5"/>
    <w:rsid w:val="002C27BB"/>
    <w:rsid w:val="002C2A62"/>
    <w:rsid w:val="002C3426"/>
    <w:rsid w:val="002C35F5"/>
    <w:rsid w:val="002C3DBA"/>
    <w:rsid w:val="002C4548"/>
    <w:rsid w:val="002C5097"/>
    <w:rsid w:val="002C50C5"/>
    <w:rsid w:val="002C5136"/>
    <w:rsid w:val="002C5A42"/>
    <w:rsid w:val="002C6387"/>
    <w:rsid w:val="002C7041"/>
    <w:rsid w:val="002C71F2"/>
    <w:rsid w:val="002C737B"/>
    <w:rsid w:val="002C73C3"/>
    <w:rsid w:val="002C77FE"/>
    <w:rsid w:val="002D0480"/>
    <w:rsid w:val="002D1BA9"/>
    <w:rsid w:val="002D2A5F"/>
    <w:rsid w:val="002D34F2"/>
    <w:rsid w:val="002D3837"/>
    <w:rsid w:val="002D3BF4"/>
    <w:rsid w:val="002D41B6"/>
    <w:rsid w:val="002D4E65"/>
    <w:rsid w:val="002D4F06"/>
    <w:rsid w:val="002D5242"/>
    <w:rsid w:val="002D596D"/>
    <w:rsid w:val="002D5983"/>
    <w:rsid w:val="002D59E1"/>
    <w:rsid w:val="002D5B91"/>
    <w:rsid w:val="002D5C52"/>
    <w:rsid w:val="002D5F79"/>
    <w:rsid w:val="002D6138"/>
    <w:rsid w:val="002D6722"/>
    <w:rsid w:val="002D7375"/>
    <w:rsid w:val="002D7F04"/>
    <w:rsid w:val="002E0C3D"/>
    <w:rsid w:val="002E0FBB"/>
    <w:rsid w:val="002E1439"/>
    <w:rsid w:val="002E2503"/>
    <w:rsid w:val="002E3084"/>
    <w:rsid w:val="002E30A9"/>
    <w:rsid w:val="002E31F6"/>
    <w:rsid w:val="002E3911"/>
    <w:rsid w:val="002E48B4"/>
    <w:rsid w:val="002E4F45"/>
    <w:rsid w:val="002E5BE2"/>
    <w:rsid w:val="002E5DCF"/>
    <w:rsid w:val="002E61CB"/>
    <w:rsid w:val="002E6C84"/>
    <w:rsid w:val="002E7250"/>
    <w:rsid w:val="002F0382"/>
    <w:rsid w:val="002F0A8D"/>
    <w:rsid w:val="002F15BB"/>
    <w:rsid w:val="002F2250"/>
    <w:rsid w:val="002F2A81"/>
    <w:rsid w:val="002F3E32"/>
    <w:rsid w:val="002F3EE3"/>
    <w:rsid w:val="002F465D"/>
    <w:rsid w:val="002F4935"/>
    <w:rsid w:val="002F49C1"/>
    <w:rsid w:val="002F56C1"/>
    <w:rsid w:val="002F746F"/>
    <w:rsid w:val="002F7848"/>
    <w:rsid w:val="002F79DE"/>
    <w:rsid w:val="00300161"/>
    <w:rsid w:val="00300D48"/>
    <w:rsid w:val="00300D8F"/>
    <w:rsid w:val="00301C78"/>
    <w:rsid w:val="00303121"/>
    <w:rsid w:val="00303250"/>
    <w:rsid w:val="003048E1"/>
    <w:rsid w:val="00304901"/>
    <w:rsid w:val="00304E08"/>
    <w:rsid w:val="00305E5D"/>
    <w:rsid w:val="00306E8C"/>
    <w:rsid w:val="003070B8"/>
    <w:rsid w:val="00307194"/>
    <w:rsid w:val="00307887"/>
    <w:rsid w:val="0031037B"/>
    <w:rsid w:val="00312A36"/>
    <w:rsid w:val="003133A8"/>
    <w:rsid w:val="00313539"/>
    <w:rsid w:val="003142BD"/>
    <w:rsid w:val="00314C31"/>
    <w:rsid w:val="00314C54"/>
    <w:rsid w:val="00314ED3"/>
    <w:rsid w:val="0031515C"/>
    <w:rsid w:val="00315910"/>
    <w:rsid w:val="00316870"/>
    <w:rsid w:val="00317441"/>
    <w:rsid w:val="0031762A"/>
    <w:rsid w:val="0031772C"/>
    <w:rsid w:val="003177C0"/>
    <w:rsid w:val="003177F7"/>
    <w:rsid w:val="00317DA0"/>
    <w:rsid w:val="003207DC"/>
    <w:rsid w:val="003218B9"/>
    <w:rsid w:val="003219AD"/>
    <w:rsid w:val="00321A89"/>
    <w:rsid w:val="003222C2"/>
    <w:rsid w:val="003224F8"/>
    <w:rsid w:val="00323B4C"/>
    <w:rsid w:val="003247CF"/>
    <w:rsid w:val="00325083"/>
    <w:rsid w:val="00325B8F"/>
    <w:rsid w:val="00326559"/>
    <w:rsid w:val="0032707C"/>
    <w:rsid w:val="00327EC7"/>
    <w:rsid w:val="00327F2D"/>
    <w:rsid w:val="003303F3"/>
    <w:rsid w:val="003313A2"/>
    <w:rsid w:val="0033145D"/>
    <w:rsid w:val="00332070"/>
    <w:rsid w:val="003331FB"/>
    <w:rsid w:val="00334849"/>
    <w:rsid w:val="00334BA9"/>
    <w:rsid w:val="00335854"/>
    <w:rsid w:val="0033588C"/>
    <w:rsid w:val="00335ED5"/>
    <w:rsid w:val="00336BDF"/>
    <w:rsid w:val="003379C3"/>
    <w:rsid w:val="00337D12"/>
    <w:rsid w:val="00337FFE"/>
    <w:rsid w:val="003400CD"/>
    <w:rsid w:val="00340F7C"/>
    <w:rsid w:val="0034106B"/>
    <w:rsid w:val="003426FE"/>
    <w:rsid w:val="00342B66"/>
    <w:rsid w:val="00342DB5"/>
    <w:rsid w:val="003431CC"/>
    <w:rsid w:val="00343222"/>
    <w:rsid w:val="00343572"/>
    <w:rsid w:val="00343F8C"/>
    <w:rsid w:val="0034463E"/>
    <w:rsid w:val="00345C92"/>
    <w:rsid w:val="0034619C"/>
    <w:rsid w:val="003467AE"/>
    <w:rsid w:val="00346B06"/>
    <w:rsid w:val="003500ED"/>
    <w:rsid w:val="00350D33"/>
    <w:rsid w:val="00350D7D"/>
    <w:rsid w:val="00350E17"/>
    <w:rsid w:val="00350FA2"/>
    <w:rsid w:val="003515D2"/>
    <w:rsid w:val="00351C0F"/>
    <w:rsid w:val="00351C51"/>
    <w:rsid w:val="00351D6C"/>
    <w:rsid w:val="00352143"/>
    <w:rsid w:val="00352269"/>
    <w:rsid w:val="00352846"/>
    <w:rsid w:val="00352E22"/>
    <w:rsid w:val="003531A8"/>
    <w:rsid w:val="00353D72"/>
    <w:rsid w:val="0035482C"/>
    <w:rsid w:val="00354A74"/>
    <w:rsid w:val="00354B7F"/>
    <w:rsid w:val="00354FE2"/>
    <w:rsid w:val="0035599E"/>
    <w:rsid w:val="00355D00"/>
    <w:rsid w:val="00355F8F"/>
    <w:rsid w:val="003572DB"/>
    <w:rsid w:val="003576F6"/>
    <w:rsid w:val="00357AD6"/>
    <w:rsid w:val="00357CF4"/>
    <w:rsid w:val="00357EC4"/>
    <w:rsid w:val="003601CF"/>
    <w:rsid w:val="003604EA"/>
    <w:rsid w:val="00360EE7"/>
    <w:rsid w:val="00361383"/>
    <w:rsid w:val="00361994"/>
    <w:rsid w:val="00361C66"/>
    <w:rsid w:val="00361CE3"/>
    <w:rsid w:val="0036230D"/>
    <w:rsid w:val="003623ED"/>
    <w:rsid w:val="00362567"/>
    <w:rsid w:val="00362599"/>
    <w:rsid w:val="00362A5E"/>
    <w:rsid w:val="00362C72"/>
    <w:rsid w:val="00362CCF"/>
    <w:rsid w:val="00362ECA"/>
    <w:rsid w:val="00363472"/>
    <w:rsid w:val="00364ACC"/>
    <w:rsid w:val="0036513B"/>
    <w:rsid w:val="003659BE"/>
    <w:rsid w:val="00365B88"/>
    <w:rsid w:val="00365D9D"/>
    <w:rsid w:val="00365E77"/>
    <w:rsid w:val="003662CC"/>
    <w:rsid w:val="003664A7"/>
    <w:rsid w:val="003673B0"/>
    <w:rsid w:val="003674F8"/>
    <w:rsid w:val="003675A0"/>
    <w:rsid w:val="0037081D"/>
    <w:rsid w:val="0037082A"/>
    <w:rsid w:val="0037086B"/>
    <w:rsid w:val="00370BAA"/>
    <w:rsid w:val="003714A8"/>
    <w:rsid w:val="00371EFC"/>
    <w:rsid w:val="0037210B"/>
    <w:rsid w:val="0037210E"/>
    <w:rsid w:val="003727F1"/>
    <w:rsid w:val="003729A5"/>
    <w:rsid w:val="003732C6"/>
    <w:rsid w:val="00373D4D"/>
    <w:rsid w:val="00374781"/>
    <w:rsid w:val="00375D04"/>
    <w:rsid w:val="0037652B"/>
    <w:rsid w:val="003769E3"/>
    <w:rsid w:val="00376A95"/>
    <w:rsid w:val="003770A1"/>
    <w:rsid w:val="0037787D"/>
    <w:rsid w:val="00377CAD"/>
    <w:rsid w:val="003804B0"/>
    <w:rsid w:val="00380578"/>
    <w:rsid w:val="00382138"/>
    <w:rsid w:val="00382DE9"/>
    <w:rsid w:val="00382E2A"/>
    <w:rsid w:val="0038357E"/>
    <w:rsid w:val="00383699"/>
    <w:rsid w:val="00383F54"/>
    <w:rsid w:val="00384FA5"/>
    <w:rsid w:val="00385536"/>
    <w:rsid w:val="0038592A"/>
    <w:rsid w:val="00385AC8"/>
    <w:rsid w:val="00386509"/>
    <w:rsid w:val="00386524"/>
    <w:rsid w:val="00386D70"/>
    <w:rsid w:val="00386DFF"/>
    <w:rsid w:val="00387143"/>
    <w:rsid w:val="0038728B"/>
    <w:rsid w:val="00387723"/>
    <w:rsid w:val="003902DC"/>
    <w:rsid w:val="003903AE"/>
    <w:rsid w:val="00390CFB"/>
    <w:rsid w:val="00390ED8"/>
    <w:rsid w:val="00391365"/>
    <w:rsid w:val="00391D77"/>
    <w:rsid w:val="003935E0"/>
    <w:rsid w:val="00393D28"/>
    <w:rsid w:val="003943FB"/>
    <w:rsid w:val="00394CF6"/>
    <w:rsid w:val="0039541F"/>
    <w:rsid w:val="00395B87"/>
    <w:rsid w:val="00395BFA"/>
    <w:rsid w:val="00395DF8"/>
    <w:rsid w:val="003962FC"/>
    <w:rsid w:val="003967FF"/>
    <w:rsid w:val="00396CF8"/>
    <w:rsid w:val="003972FD"/>
    <w:rsid w:val="003A1F4F"/>
    <w:rsid w:val="003A26BF"/>
    <w:rsid w:val="003A2EB3"/>
    <w:rsid w:val="003A34DC"/>
    <w:rsid w:val="003A49B3"/>
    <w:rsid w:val="003A4EB7"/>
    <w:rsid w:val="003A54C0"/>
    <w:rsid w:val="003A565D"/>
    <w:rsid w:val="003A5971"/>
    <w:rsid w:val="003A605F"/>
    <w:rsid w:val="003A6189"/>
    <w:rsid w:val="003A62AB"/>
    <w:rsid w:val="003A6537"/>
    <w:rsid w:val="003A6742"/>
    <w:rsid w:val="003A69F9"/>
    <w:rsid w:val="003A6EBF"/>
    <w:rsid w:val="003B0B68"/>
    <w:rsid w:val="003B0C6F"/>
    <w:rsid w:val="003B0C8F"/>
    <w:rsid w:val="003B13EF"/>
    <w:rsid w:val="003B1B2E"/>
    <w:rsid w:val="003B2562"/>
    <w:rsid w:val="003B32CF"/>
    <w:rsid w:val="003B35AF"/>
    <w:rsid w:val="003B3EA5"/>
    <w:rsid w:val="003B44AD"/>
    <w:rsid w:val="003B4A1A"/>
    <w:rsid w:val="003B4A3C"/>
    <w:rsid w:val="003B4E0F"/>
    <w:rsid w:val="003B4FCB"/>
    <w:rsid w:val="003B5546"/>
    <w:rsid w:val="003B56FC"/>
    <w:rsid w:val="003B638F"/>
    <w:rsid w:val="003B640C"/>
    <w:rsid w:val="003B763D"/>
    <w:rsid w:val="003B7FF6"/>
    <w:rsid w:val="003C0E7E"/>
    <w:rsid w:val="003C10D6"/>
    <w:rsid w:val="003C14DA"/>
    <w:rsid w:val="003C1FCA"/>
    <w:rsid w:val="003C22D4"/>
    <w:rsid w:val="003C292C"/>
    <w:rsid w:val="003C3097"/>
    <w:rsid w:val="003C384D"/>
    <w:rsid w:val="003C3A7F"/>
    <w:rsid w:val="003C506C"/>
    <w:rsid w:val="003C520F"/>
    <w:rsid w:val="003C5539"/>
    <w:rsid w:val="003C66E9"/>
    <w:rsid w:val="003C698B"/>
    <w:rsid w:val="003C69B8"/>
    <w:rsid w:val="003C6C13"/>
    <w:rsid w:val="003C71AD"/>
    <w:rsid w:val="003D022A"/>
    <w:rsid w:val="003D1C94"/>
    <w:rsid w:val="003D2317"/>
    <w:rsid w:val="003D26FE"/>
    <w:rsid w:val="003D2B89"/>
    <w:rsid w:val="003D2F2D"/>
    <w:rsid w:val="003D35EA"/>
    <w:rsid w:val="003D465A"/>
    <w:rsid w:val="003D4673"/>
    <w:rsid w:val="003D4C0B"/>
    <w:rsid w:val="003D51C9"/>
    <w:rsid w:val="003D5805"/>
    <w:rsid w:val="003D587A"/>
    <w:rsid w:val="003D590D"/>
    <w:rsid w:val="003D63FC"/>
    <w:rsid w:val="003D6815"/>
    <w:rsid w:val="003D6C25"/>
    <w:rsid w:val="003D7232"/>
    <w:rsid w:val="003D74D9"/>
    <w:rsid w:val="003D7754"/>
    <w:rsid w:val="003D796E"/>
    <w:rsid w:val="003E0370"/>
    <w:rsid w:val="003E150E"/>
    <w:rsid w:val="003E2C8A"/>
    <w:rsid w:val="003E3660"/>
    <w:rsid w:val="003E458E"/>
    <w:rsid w:val="003E4803"/>
    <w:rsid w:val="003E61A5"/>
    <w:rsid w:val="003E6495"/>
    <w:rsid w:val="003E64C8"/>
    <w:rsid w:val="003E65C5"/>
    <w:rsid w:val="003E6636"/>
    <w:rsid w:val="003E6763"/>
    <w:rsid w:val="003E7EB2"/>
    <w:rsid w:val="003F1058"/>
    <w:rsid w:val="003F1840"/>
    <w:rsid w:val="003F2F75"/>
    <w:rsid w:val="003F2FEB"/>
    <w:rsid w:val="003F311B"/>
    <w:rsid w:val="003F342D"/>
    <w:rsid w:val="003F5128"/>
    <w:rsid w:val="003F5AF7"/>
    <w:rsid w:val="003F6060"/>
    <w:rsid w:val="003F6961"/>
    <w:rsid w:val="00400FF3"/>
    <w:rsid w:val="004012C6"/>
    <w:rsid w:val="004014D3"/>
    <w:rsid w:val="0040152A"/>
    <w:rsid w:val="0040249B"/>
    <w:rsid w:val="0040278F"/>
    <w:rsid w:val="0040307D"/>
    <w:rsid w:val="00403764"/>
    <w:rsid w:val="00403CBD"/>
    <w:rsid w:val="0040432D"/>
    <w:rsid w:val="004047F8"/>
    <w:rsid w:val="00405835"/>
    <w:rsid w:val="0040585C"/>
    <w:rsid w:val="00407209"/>
    <w:rsid w:val="00410182"/>
    <w:rsid w:val="004109F1"/>
    <w:rsid w:val="00411CF6"/>
    <w:rsid w:val="00411FDC"/>
    <w:rsid w:val="004125AF"/>
    <w:rsid w:val="00412CA2"/>
    <w:rsid w:val="00412F07"/>
    <w:rsid w:val="004130EF"/>
    <w:rsid w:val="004132FC"/>
    <w:rsid w:val="004140A0"/>
    <w:rsid w:val="00414573"/>
    <w:rsid w:val="00414D6E"/>
    <w:rsid w:val="00415266"/>
    <w:rsid w:val="004164BA"/>
    <w:rsid w:val="0041665D"/>
    <w:rsid w:val="00416999"/>
    <w:rsid w:val="00417549"/>
    <w:rsid w:val="00417E71"/>
    <w:rsid w:val="004215C2"/>
    <w:rsid w:val="0042192A"/>
    <w:rsid w:val="00421BE0"/>
    <w:rsid w:val="00421C0B"/>
    <w:rsid w:val="00421DA3"/>
    <w:rsid w:val="00421FB9"/>
    <w:rsid w:val="00422D31"/>
    <w:rsid w:val="0042337B"/>
    <w:rsid w:val="004236A1"/>
    <w:rsid w:val="004249DD"/>
    <w:rsid w:val="00424A11"/>
    <w:rsid w:val="00425886"/>
    <w:rsid w:val="00425DCB"/>
    <w:rsid w:val="00425EB4"/>
    <w:rsid w:val="004260FF"/>
    <w:rsid w:val="00426128"/>
    <w:rsid w:val="004268B0"/>
    <w:rsid w:val="00426CDD"/>
    <w:rsid w:val="0042783F"/>
    <w:rsid w:val="00427F89"/>
    <w:rsid w:val="00430708"/>
    <w:rsid w:val="0043116B"/>
    <w:rsid w:val="0043194E"/>
    <w:rsid w:val="00431F95"/>
    <w:rsid w:val="004337AA"/>
    <w:rsid w:val="0043388C"/>
    <w:rsid w:val="00433FDA"/>
    <w:rsid w:val="004341AF"/>
    <w:rsid w:val="00434EC6"/>
    <w:rsid w:val="00435522"/>
    <w:rsid w:val="00435EE3"/>
    <w:rsid w:val="00436525"/>
    <w:rsid w:val="00436839"/>
    <w:rsid w:val="0043691F"/>
    <w:rsid w:val="00436BE6"/>
    <w:rsid w:val="00436E70"/>
    <w:rsid w:val="004370A2"/>
    <w:rsid w:val="004374ED"/>
    <w:rsid w:val="004375B1"/>
    <w:rsid w:val="00437CD5"/>
    <w:rsid w:val="004406E4"/>
    <w:rsid w:val="004407CC"/>
    <w:rsid w:val="00441A37"/>
    <w:rsid w:val="0044238C"/>
    <w:rsid w:val="004429B5"/>
    <w:rsid w:val="00442A8B"/>
    <w:rsid w:val="00442C7D"/>
    <w:rsid w:val="00442F23"/>
    <w:rsid w:val="004444E1"/>
    <w:rsid w:val="00444558"/>
    <w:rsid w:val="00444731"/>
    <w:rsid w:val="0044519D"/>
    <w:rsid w:val="004451D7"/>
    <w:rsid w:val="0044537E"/>
    <w:rsid w:val="00445EA2"/>
    <w:rsid w:val="00446904"/>
    <w:rsid w:val="004469DD"/>
    <w:rsid w:val="00446E95"/>
    <w:rsid w:val="00450583"/>
    <w:rsid w:val="00450E21"/>
    <w:rsid w:val="004511B8"/>
    <w:rsid w:val="00451532"/>
    <w:rsid w:val="00451DFF"/>
    <w:rsid w:val="00453785"/>
    <w:rsid w:val="00453A86"/>
    <w:rsid w:val="00453AF3"/>
    <w:rsid w:val="00453E42"/>
    <w:rsid w:val="00454110"/>
    <w:rsid w:val="00455001"/>
    <w:rsid w:val="0045506B"/>
    <w:rsid w:val="00455314"/>
    <w:rsid w:val="00455671"/>
    <w:rsid w:val="0045682F"/>
    <w:rsid w:val="00460986"/>
    <w:rsid w:val="00460D1F"/>
    <w:rsid w:val="00461005"/>
    <w:rsid w:val="00461015"/>
    <w:rsid w:val="00462108"/>
    <w:rsid w:val="004626BC"/>
    <w:rsid w:val="00463449"/>
    <w:rsid w:val="0046352B"/>
    <w:rsid w:val="0046360C"/>
    <w:rsid w:val="004637FE"/>
    <w:rsid w:val="00463974"/>
    <w:rsid w:val="00463D6C"/>
    <w:rsid w:val="00464F61"/>
    <w:rsid w:val="0046661D"/>
    <w:rsid w:val="0046677A"/>
    <w:rsid w:val="00466FC7"/>
    <w:rsid w:val="004708CB"/>
    <w:rsid w:val="00470C4F"/>
    <w:rsid w:val="00471348"/>
    <w:rsid w:val="004716EF"/>
    <w:rsid w:val="00471824"/>
    <w:rsid w:val="0047363B"/>
    <w:rsid w:val="004736DC"/>
    <w:rsid w:val="00473B03"/>
    <w:rsid w:val="004741A7"/>
    <w:rsid w:val="004747FD"/>
    <w:rsid w:val="00474D55"/>
    <w:rsid w:val="00474E35"/>
    <w:rsid w:val="0048020C"/>
    <w:rsid w:val="004812CC"/>
    <w:rsid w:val="00481562"/>
    <w:rsid w:val="00481DD4"/>
    <w:rsid w:val="004822F3"/>
    <w:rsid w:val="0048358F"/>
    <w:rsid w:val="00483A1A"/>
    <w:rsid w:val="00483AAE"/>
    <w:rsid w:val="00483CB7"/>
    <w:rsid w:val="00484343"/>
    <w:rsid w:val="0048485B"/>
    <w:rsid w:val="00484DBB"/>
    <w:rsid w:val="004852E7"/>
    <w:rsid w:val="00485498"/>
    <w:rsid w:val="00485958"/>
    <w:rsid w:val="00485D4A"/>
    <w:rsid w:val="0048637A"/>
    <w:rsid w:val="004863C8"/>
    <w:rsid w:val="00486A56"/>
    <w:rsid w:val="00487069"/>
    <w:rsid w:val="00487885"/>
    <w:rsid w:val="00487A36"/>
    <w:rsid w:val="004905E6"/>
    <w:rsid w:val="00490BDC"/>
    <w:rsid w:val="00490C7D"/>
    <w:rsid w:val="00490D57"/>
    <w:rsid w:val="0049116A"/>
    <w:rsid w:val="004912FC"/>
    <w:rsid w:val="00492073"/>
    <w:rsid w:val="00493224"/>
    <w:rsid w:val="0049532C"/>
    <w:rsid w:val="00495ACD"/>
    <w:rsid w:val="00495F22"/>
    <w:rsid w:val="0049620C"/>
    <w:rsid w:val="004962D7"/>
    <w:rsid w:val="00496514"/>
    <w:rsid w:val="00496AD1"/>
    <w:rsid w:val="00496F1F"/>
    <w:rsid w:val="004975DE"/>
    <w:rsid w:val="00497D88"/>
    <w:rsid w:val="004A0028"/>
    <w:rsid w:val="004A1181"/>
    <w:rsid w:val="004A1654"/>
    <w:rsid w:val="004A1CD4"/>
    <w:rsid w:val="004A3226"/>
    <w:rsid w:val="004A4DC9"/>
    <w:rsid w:val="004A4F48"/>
    <w:rsid w:val="004A50BE"/>
    <w:rsid w:val="004A5495"/>
    <w:rsid w:val="004A57C0"/>
    <w:rsid w:val="004A5903"/>
    <w:rsid w:val="004A6281"/>
    <w:rsid w:val="004A76A9"/>
    <w:rsid w:val="004A7B63"/>
    <w:rsid w:val="004A7F0C"/>
    <w:rsid w:val="004B0947"/>
    <w:rsid w:val="004B0B21"/>
    <w:rsid w:val="004B1BC3"/>
    <w:rsid w:val="004B1C46"/>
    <w:rsid w:val="004B243B"/>
    <w:rsid w:val="004B2B45"/>
    <w:rsid w:val="004B4C35"/>
    <w:rsid w:val="004B66D9"/>
    <w:rsid w:val="004B68D4"/>
    <w:rsid w:val="004B6B1E"/>
    <w:rsid w:val="004B6F22"/>
    <w:rsid w:val="004B75C4"/>
    <w:rsid w:val="004B79E8"/>
    <w:rsid w:val="004C0589"/>
    <w:rsid w:val="004C06C4"/>
    <w:rsid w:val="004C0825"/>
    <w:rsid w:val="004C16AC"/>
    <w:rsid w:val="004C18B0"/>
    <w:rsid w:val="004C1B0D"/>
    <w:rsid w:val="004C2203"/>
    <w:rsid w:val="004C2B6F"/>
    <w:rsid w:val="004C4117"/>
    <w:rsid w:val="004C4C2E"/>
    <w:rsid w:val="004C5D37"/>
    <w:rsid w:val="004C64DA"/>
    <w:rsid w:val="004C6F0C"/>
    <w:rsid w:val="004C72DA"/>
    <w:rsid w:val="004C76D5"/>
    <w:rsid w:val="004D0002"/>
    <w:rsid w:val="004D1809"/>
    <w:rsid w:val="004D2237"/>
    <w:rsid w:val="004D2927"/>
    <w:rsid w:val="004D3AA1"/>
    <w:rsid w:val="004D4A46"/>
    <w:rsid w:val="004D4B77"/>
    <w:rsid w:val="004D5240"/>
    <w:rsid w:val="004D52E1"/>
    <w:rsid w:val="004D54B0"/>
    <w:rsid w:val="004D5823"/>
    <w:rsid w:val="004D5854"/>
    <w:rsid w:val="004D64E4"/>
    <w:rsid w:val="004D6649"/>
    <w:rsid w:val="004D6F23"/>
    <w:rsid w:val="004D7124"/>
    <w:rsid w:val="004D78CE"/>
    <w:rsid w:val="004D7E8A"/>
    <w:rsid w:val="004E0062"/>
    <w:rsid w:val="004E0588"/>
    <w:rsid w:val="004E0A45"/>
    <w:rsid w:val="004E0EA1"/>
    <w:rsid w:val="004E1239"/>
    <w:rsid w:val="004E1E7E"/>
    <w:rsid w:val="004E2824"/>
    <w:rsid w:val="004E2E09"/>
    <w:rsid w:val="004E379C"/>
    <w:rsid w:val="004E439A"/>
    <w:rsid w:val="004E4526"/>
    <w:rsid w:val="004E694F"/>
    <w:rsid w:val="004E69BF"/>
    <w:rsid w:val="004E73BD"/>
    <w:rsid w:val="004E7A65"/>
    <w:rsid w:val="004F025E"/>
    <w:rsid w:val="004F106C"/>
    <w:rsid w:val="004F10D5"/>
    <w:rsid w:val="004F1239"/>
    <w:rsid w:val="004F1D4D"/>
    <w:rsid w:val="004F442A"/>
    <w:rsid w:val="004F6FCB"/>
    <w:rsid w:val="00500649"/>
    <w:rsid w:val="00500A2E"/>
    <w:rsid w:val="00500BEE"/>
    <w:rsid w:val="00501228"/>
    <w:rsid w:val="00501732"/>
    <w:rsid w:val="0050204B"/>
    <w:rsid w:val="0050222E"/>
    <w:rsid w:val="005023D8"/>
    <w:rsid w:val="005024EF"/>
    <w:rsid w:val="00503A31"/>
    <w:rsid w:val="00503E27"/>
    <w:rsid w:val="00504556"/>
    <w:rsid w:val="005046A0"/>
    <w:rsid w:val="00504DD5"/>
    <w:rsid w:val="0050628F"/>
    <w:rsid w:val="005069F8"/>
    <w:rsid w:val="00506AEF"/>
    <w:rsid w:val="0050743D"/>
    <w:rsid w:val="00510607"/>
    <w:rsid w:val="00510E98"/>
    <w:rsid w:val="00511211"/>
    <w:rsid w:val="00511FB1"/>
    <w:rsid w:val="00512D0A"/>
    <w:rsid w:val="00513C99"/>
    <w:rsid w:val="00513E03"/>
    <w:rsid w:val="00513E45"/>
    <w:rsid w:val="00514111"/>
    <w:rsid w:val="0051469D"/>
    <w:rsid w:val="00514B20"/>
    <w:rsid w:val="0051548B"/>
    <w:rsid w:val="00515710"/>
    <w:rsid w:val="005157F9"/>
    <w:rsid w:val="0051659D"/>
    <w:rsid w:val="005167CE"/>
    <w:rsid w:val="00516B6B"/>
    <w:rsid w:val="00517209"/>
    <w:rsid w:val="00517466"/>
    <w:rsid w:val="00517A7D"/>
    <w:rsid w:val="005210F0"/>
    <w:rsid w:val="00521226"/>
    <w:rsid w:val="00521CDF"/>
    <w:rsid w:val="00522284"/>
    <w:rsid w:val="005227A4"/>
    <w:rsid w:val="005238F0"/>
    <w:rsid w:val="00524219"/>
    <w:rsid w:val="005244E8"/>
    <w:rsid w:val="00524BF6"/>
    <w:rsid w:val="00524E2F"/>
    <w:rsid w:val="005250B4"/>
    <w:rsid w:val="00525BAE"/>
    <w:rsid w:val="00527E61"/>
    <w:rsid w:val="00527EAF"/>
    <w:rsid w:val="00530AA4"/>
    <w:rsid w:val="00530ED5"/>
    <w:rsid w:val="0053144E"/>
    <w:rsid w:val="00531927"/>
    <w:rsid w:val="00531932"/>
    <w:rsid w:val="00532029"/>
    <w:rsid w:val="0053311A"/>
    <w:rsid w:val="005336C9"/>
    <w:rsid w:val="00533E52"/>
    <w:rsid w:val="005357D3"/>
    <w:rsid w:val="00535961"/>
    <w:rsid w:val="00535D61"/>
    <w:rsid w:val="0053660E"/>
    <w:rsid w:val="00536ED4"/>
    <w:rsid w:val="00536F8A"/>
    <w:rsid w:val="0053708A"/>
    <w:rsid w:val="00537385"/>
    <w:rsid w:val="00537453"/>
    <w:rsid w:val="005374FE"/>
    <w:rsid w:val="005375B2"/>
    <w:rsid w:val="00540650"/>
    <w:rsid w:val="005411C5"/>
    <w:rsid w:val="00541649"/>
    <w:rsid w:val="0054193B"/>
    <w:rsid w:val="00541FB1"/>
    <w:rsid w:val="005420DE"/>
    <w:rsid w:val="005422E0"/>
    <w:rsid w:val="00542CD8"/>
    <w:rsid w:val="00543019"/>
    <w:rsid w:val="00545203"/>
    <w:rsid w:val="00545FEA"/>
    <w:rsid w:val="005462B4"/>
    <w:rsid w:val="00546B49"/>
    <w:rsid w:val="005470B1"/>
    <w:rsid w:val="00547820"/>
    <w:rsid w:val="00547ACD"/>
    <w:rsid w:val="0055077E"/>
    <w:rsid w:val="00550F8F"/>
    <w:rsid w:val="005525DF"/>
    <w:rsid w:val="00552C30"/>
    <w:rsid w:val="00552E21"/>
    <w:rsid w:val="0055371E"/>
    <w:rsid w:val="00553EAA"/>
    <w:rsid w:val="00553F0D"/>
    <w:rsid w:val="00554396"/>
    <w:rsid w:val="0055451B"/>
    <w:rsid w:val="005551BB"/>
    <w:rsid w:val="00555472"/>
    <w:rsid w:val="005555A0"/>
    <w:rsid w:val="00555B56"/>
    <w:rsid w:val="00555EEB"/>
    <w:rsid w:val="0055688D"/>
    <w:rsid w:val="00556B61"/>
    <w:rsid w:val="00560637"/>
    <w:rsid w:val="005611DD"/>
    <w:rsid w:val="005611EB"/>
    <w:rsid w:val="005619B5"/>
    <w:rsid w:val="00561E33"/>
    <w:rsid w:val="0056347F"/>
    <w:rsid w:val="00563714"/>
    <w:rsid w:val="00563A7B"/>
    <w:rsid w:val="00564C7C"/>
    <w:rsid w:val="00564C8A"/>
    <w:rsid w:val="00564E60"/>
    <w:rsid w:val="00565006"/>
    <w:rsid w:val="005658AB"/>
    <w:rsid w:val="00565DFE"/>
    <w:rsid w:val="00566D22"/>
    <w:rsid w:val="00567076"/>
    <w:rsid w:val="005676D7"/>
    <w:rsid w:val="0056780B"/>
    <w:rsid w:val="00570626"/>
    <w:rsid w:val="00570682"/>
    <w:rsid w:val="005707B8"/>
    <w:rsid w:val="00570935"/>
    <w:rsid w:val="00570A36"/>
    <w:rsid w:val="00570AF8"/>
    <w:rsid w:val="00570BA4"/>
    <w:rsid w:val="00570F09"/>
    <w:rsid w:val="00571267"/>
    <w:rsid w:val="0057150B"/>
    <w:rsid w:val="0057201B"/>
    <w:rsid w:val="005723DB"/>
    <w:rsid w:val="00572F55"/>
    <w:rsid w:val="005732CD"/>
    <w:rsid w:val="00573666"/>
    <w:rsid w:val="00573F0B"/>
    <w:rsid w:val="0057401B"/>
    <w:rsid w:val="005749E0"/>
    <w:rsid w:val="00574B2C"/>
    <w:rsid w:val="00574B41"/>
    <w:rsid w:val="005753E0"/>
    <w:rsid w:val="00575745"/>
    <w:rsid w:val="0057599F"/>
    <w:rsid w:val="00575B77"/>
    <w:rsid w:val="00575E77"/>
    <w:rsid w:val="00575FB1"/>
    <w:rsid w:val="005761FB"/>
    <w:rsid w:val="00576313"/>
    <w:rsid w:val="00576768"/>
    <w:rsid w:val="00576AF1"/>
    <w:rsid w:val="00576F87"/>
    <w:rsid w:val="00577814"/>
    <w:rsid w:val="00577862"/>
    <w:rsid w:val="00580443"/>
    <w:rsid w:val="00580688"/>
    <w:rsid w:val="00580792"/>
    <w:rsid w:val="00580F88"/>
    <w:rsid w:val="00581FEA"/>
    <w:rsid w:val="00582F15"/>
    <w:rsid w:val="00583B1B"/>
    <w:rsid w:val="00584932"/>
    <w:rsid w:val="00584972"/>
    <w:rsid w:val="00584A95"/>
    <w:rsid w:val="005850B5"/>
    <w:rsid w:val="005854E8"/>
    <w:rsid w:val="00585C2B"/>
    <w:rsid w:val="00585EC1"/>
    <w:rsid w:val="00586523"/>
    <w:rsid w:val="005868E3"/>
    <w:rsid w:val="00586FD2"/>
    <w:rsid w:val="0058750E"/>
    <w:rsid w:val="00587696"/>
    <w:rsid w:val="00590D6E"/>
    <w:rsid w:val="00591E7F"/>
    <w:rsid w:val="0059216B"/>
    <w:rsid w:val="00593122"/>
    <w:rsid w:val="005936A4"/>
    <w:rsid w:val="005937E7"/>
    <w:rsid w:val="005940BC"/>
    <w:rsid w:val="005945D5"/>
    <w:rsid w:val="0059466B"/>
    <w:rsid w:val="005950CF"/>
    <w:rsid w:val="00595B0E"/>
    <w:rsid w:val="00596540"/>
    <w:rsid w:val="0059675E"/>
    <w:rsid w:val="005967E4"/>
    <w:rsid w:val="005970EE"/>
    <w:rsid w:val="00597219"/>
    <w:rsid w:val="0059724A"/>
    <w:rsid w:val="005A01A6"/>
    <w:rsid w:val="005A0CBA"/>
    <w:rsid w:val="005A1484"/>
    <w:rsid w:val="005A235C"/>
    <w:rsid w:val="005A2AA6"/>
    <w:rsid w:val="005A3CAD"/>
    <w:rsid w:val="005A3E3E"/>
    <w:rsid w:val="005A4340"/>
    <w:rsid w:val="005A4431"/>
    <w:rsid w:val="005A4760"/>
    <w:rsid w:val="005A532E"/>
    <w:rsid w:val="005A5384"/>
    <w:rsid w:val="005A5F8C"/>
    <w:rsid w:val="005A68F8"/>
    <w:rsid w:val="005A7A95"/>
    <w:rsid w:val="005B0551"/>
    <w:rsid w:val="005B1822"/>
    <w:rsid w:val="005B249F"/>
    <w:rsid w:val="005B2840"/>
    <w:rsid w:val="005B2A7D"/>
    <w:rsid w:val="005B36AF"/>
    <w:rsid w:val="005B3784"/>
    <w:rsid w:val="005B3B0F"/>
    <w:rsid w:val="005B4007"/>
    <w:rsid w:val="005B4B57"/>
    <w:rsid w:val="005B52B8"/>
    <w:rsid w:val="005B77D3"/>
    <w:rsid w:val="005B7B47"/>
    <w:rsid w:val="005C03FF"/>
    <w:rsid w:val="005C069A"/>
    <w:rsid w:val="005C1960"/>
    <w:rsid w:val="005C1976"/>
    <w:rsid w:val="005C20BE"/>
    <w:rsid w:val="005C232D"/>
    <w:rsid w:val="005C2739"/>
    <w:rsid w:val="005C44EE"/>
    <w:rsid w:val="005C4533"/>
    <w:rsid w:val="005C46E1"/>
    <w:rsid w:val="005C480F"/>
    <w:rsid w:val="005C5AD7"/>
    <w:rsid w:val="005C5B76"/>
    <w:rsid w:val="005C6D33"/>
    <w:rsid w:val="005C7142"/>
    <w:rsid w:val="005C751F"/>
    <w:rsid w:val="005D01A4"/>
    <w:rsid w:val="005D01E3"/>
    <w:rsid w:val="005D03DC"/>
    <w:rsid w:val="005D049F"/>
    <w:rsid w:val="005D07E3"/>
    <w:rsid w:val="005D1114"/>
    <w:rsid w:val="005D145A"/>
    <w:rsid w:val="005D27F5"/>
    <w:rsid w:val="005D29D1"/>
    <w:rsid w:val="005D2F76"/>
    <w:rsid w:val="005D34D1"/>
    <w:rsid w:val="005D35F7"/>
    <w:rsid w:val="005D3B24"/>
    <w:rsid w:val="005D3F7A"/>
    <w:rsid w:val="005D4BBF"/>
    <w:rsid w:val="005D4CA3"/>
    <w:rsid w:val="005D4CD6"/>
    <w:rsid w:val="005D5158"/>
    <w:rsid w:val="005D67A7"/>
    <w:rsid w:val="005D7192"/>
    <w:rsid w:val="005D7445"/>
    <w:rsid w:val="005D7567"/>
    <w:rsid w:val="005D7954"/>
    <w:rsid w:val="005D7965"/>
    <w:rsid w:val="005D79B4"/>
    <w:rsid w:val="005E020E"/>
    <w:rsid w:val="005E1549"/>
    <w:rsid w:val="005E1578"/>
    <w:rsid w:val="005E20A9"/>
    <w:rsid w:val="005E2FD9"/>
    <w:rsid w:val="005E3EF8"/>
    <w:rsid w:val="005E48A8"/>
    <w:rsid w:val="005E4921"/>
    <w:rsid w:val="005E5941"/>
    <w:rsid w:val="005E6163"/>
    <w:rsid w:val="005F09B0"/>
    <w:rsid w:val="005F0D57"/>
    <w:rsid w:val="005F1755"/>
    <w:rsid w:val="005F17FC"/>
    <w:rsid w:val="005F1EB6"/>
    <w:rsid w:val="005F2765"/>
    <w:rsid w:val="005F3EDE"/>
    <w:rsid w:val="005F4826"/>
    <w:rsid w:val="005F4A0C"/>
    <w:rsid w:val="005F4A18"/>
    <w:rsid w:val="005F5228"/>
    <w:rsid w:val="005F5914"/>
    <w:rsid w:val="005F5D4E"/>
    <w:rsid w:val="005F6B22"/>
    <w:rsid w:val="005F7359"/>
    <w:rsid w:val="005F7376"/>
    <w:rsid w:val="005F761B"/>
    <w:rsid w:val="005F7DD4"/>
    <w:rsid w:val="005F7F37"/>
    <w:rsid w:val="00600872"/>
    <w:rsid w:val="006013B3"/>
    <w:rsid w:val="0060178C"/>
    <w:rsid w:val="006017B3"/>
    <w:rsid w:val="00601915"/>
    <w:rsid w:val="00601AAF"/>
    <w:rsid w:val="00601C46"/>
    <w:rsid w:val="006022D9"/>
    <w:rsid w:val="0060240A"/>
    <w:rsid w:val="00603A9E"/>
    <w:rsid w:val="00603EE0"/>
    <w:rsid w:val="006052C3"/>
    <w:rsid w:val="00605E28"/>
    <w:rsid w:val="006061F9"/>
    <w:rsid w:val="00606212"/>
    <w:rsid w:val="00606454"/>
    <w:rsid w:val="00606870"/>
    <w:rsid w:val="006103B4"/>
    <w:rsid w:val="006104FB"/>
    <w:rsid w:val="00611D44"/>
    <w:rsid w:val="00611E51"/>
    <w:rsid w:val="006124AC"/>
    <w:rsid w:val="00612BE6"/>
    <w:rsid w:val="00612D91"/>
    <w:rsid w:val="00613A3B"/>
    <w:rsid w:val="00613F91"/>
    <w:rsid w:val="00614901"/>
    <w:rsid w:val="0061500D"/>
    <w:rsid w:val="006154C4"/>
    <w:rsid w:val="006156C2"/>
    <w:rsid w:val="00615A5B"/>
    <w:rsid w:val="00616483"/>
    <w:rsid w:val="006165A3"/>
    <w:rsid w:val="00616855"/>
    <w:rsid w:val="00616EC9"/>
    <w:rsid w:val="00617692"/>
    <w:rsid w:val="00620396"/>
    <w:rsid w:val="00620564"/>
    <w:rsid w:val="006207D5"/>
    <w:rsid w:val="00620F8B"/>
    <w:rsid w:val="00622B0D"/>
    <w:rsid w:val="00622BE0"/>
    <w:rsid w:val="006233DF"/>
    <w:rsid w:val="006234D3"/>
    <w:rsid w:val="00623D82"/>
    <w:rsid w:val="00624213"/>
    <w:rsid w:val="006258C1"/>
    <w:rsid w:val="00625B8D"/>
    <w:rsid w:val="00625BCB"/>
    <w:rsid w:val="00625C32"/>
    <w:rsid w:val="0062617F"/>
    <w:rsid w:val="00626F59"/>
    <w:rsid w:val="00627B44"/>
    <w:rsid w:val="00627C16"/>
    <w:rsid w:val="00627E9D"/>
    <w:rsid w:val="00630C72"/>
    <w:rsid w:val="006311FE"/>
    <w:rsid w:val="006316F0"/>
    <w:rsid w:val="0063195D"/>
    <w:rsid w:val="00632D0B"/>
    <w:rsid w:val="00632D52"/>
    <w:rsid w:val="006338B6"/>
    <w:rsid w:val="006339A9"/>
    <w:rsid w:val="00633AAF"/>
    <w:rsid w:val="00633D60"/>
    <w:rsid w:val="00634061"/>
    <w:rsid w:val="0063511B"/>
    <w:rsid w:val="00635EA9"/>
    <w:rsid w:val="00636B63"/>
    <w:rsid w:val="0063716D"/>
    <w:rsid w:val="006372DB"/>
    <w:rsid w:val="006375B9"/>
    <w:rsid w:val="00640965"/>
    <w:rsid w:val="00640A75"/>
    <w:rsid w:val="00640C9C"/>
    <w:rsid w:val="0064160A"/>
    <w:rsid w:val="00641B1F"/>
    <w:rsid w:val="00641C24"/>
    <w:rsid w:val="006421BC"/>
    <w:rsid w:val="00642475"/>
    <w:rsid w:val="0064287B"/>
    <w:rsid w:val="006434DF"/>
    <w:rsid w:val="0064356D"/>
    <w:rsid w:val="00643B43"/>
    <w:rsid w:val="0064434B"/>
    <w:rsid w:val="006448D2"/>
    <w:rsid w:val="00644B02"/>
    <w:rsid w:val="00644C38"/>
    <w:rsid w:val="00645D5B"/>
    <w:rsid w:val="00645FC1"/>
    <w:rsid w:val="00647282"/>
    <w:rsid w:val="00647419"/>
    <w:rsid w:val="00650265"/>
    <w:rsid w:val="00650639"/>
    <w:rsid w:val="00651124"/>
    <w:rsid w:val="00651368"/>
    <w:rsid w:val="00652922"/>
    <w:rsid w:val="00652D1D"/>
    <w:rsid w:val="00652D74"/>
    <w:rsid w:val="00652E63"/>
    <w:rsid w:val="006530A5"/>
    <w:rsid w:val="006533CB"/>
    <w:rsid w:val="00653519"/>
    <w:rsid w:val="006538D7"/>
    <w:rsid w:val="0065405D"/>
    <w:rsid w:val="00654E05"/>
    <w:rsid w:val="00655AB4"/>
    <w:rsid w:val="00655B81"/>
    <w:rsid w:val="00655CC6"/>
    <w:rsid w:val="0065682D"/>
    <w:rsid w:val="006570A3"/>
    <w:rsid w:val="0065732B"/>
    <w:rsid w:val="006577DA"/>
    <w:rsid w:val="00657A2F"/>
    <w:rsid w:val="00657B9F"/>
    <w:rsid w:val="006603DE"/>
    <w:rsid w:val="00660654"/>
    <w:rsid w:val="0066127A"/>
    <w:rsid w:val="006617DB"/>
    <w:rsid w:val="00661824"/>
    <w:rsid w:val="00661A9B"/>
    <w:rsid w:val="0066326C"/>
    <w:rsid w:val="00663FA5"/>
    <w:rsid w:val="00664A62"/>
    <w:rsid w:val="00664ACA"/>
    <w:rsid w:val="006655F4"/>
    <w:rsid w:val="00665C33"/>
    <w:rsid w:val="0066631E"/>
    <w:rsid w:val="006665BE"/>
    <w:rsid w:val="00666A34"/>
    <w:rsid w:val="0066796C"/>
    <w:rsid w:val="006709FC"/>
    <w:rsid w:val="00670ADE"/>
    <w:rsid w:val="00671D91"/>
    <w:rsid w:val="0067208F"/>
    <w:rsid w:val="006721FC"/>
    <w:rsid w:val="00672509"/>
    <w:rsid w:val="0067261A"/>
    <w:rsid w:val="00674749"/>
    <w:rsid w:val="006747B7"/>
    <w:rsid w:val="00674AAA"/>
    <w:rsid w:val="00674AFB"/>
    <w:rsid w:val="00675362"/>
    <w:rsid w:val="006758F4"/>
    <w:rsid w:val="00675B96"/>
    <w:rsid w:val="006765B2"/>
    <w:rsid w:val="0067688B"/>
    <w:rsid w:val="00677071"/>
    <w:rsid w:val="0067758A"/>
    <w:rsid w:val="00677954"/>
    <w:rsid w:val="00677BAC"/>
    <w:rsid w:val="00677DDA"/>
    <w:rsid w:val="00680A3D"/>
    <w:rsid w:val="00680B1A"/>
    <w:rsid w:val="0068199E"/>
    <w:rsid w:val="006819C1"/>
    <w:rsid w:val="0068296B"/>
    <w:rsid w:val="00682E29"/>
    <w:rsid w:val="00684AF1"/>
    <w:rsid w:val="00684F99"/>
    <w:rsid w:val="0068527C"/>
    <w:rsid w:val="00685446"/>
    <w:rsid w:val="00685EFD"/>
    <w:rsid w:val="00686052"/>
    <w:rsid w:val="0068669F"/>
    <w:rsid w:val="006869D1"/>
    <w:rsid w:val="00687365"/>
    <w:rsid w:val="00690451"/>
    <w:rsid w:val="00690BA8"/>
    <w:rsid w:val="00691038"/>
    <w:rsid w:val="00692C1B"/>
    <w:rsid w:val="006931F7"/>
    <w:rsid w:val="006937EA"/>
    <w:rsid w:val="00693D1F"/>
    <w:rsid w:val="006942D1"/>
    <w:rsid w:val="006945DF"/>
    <w:rsid w:val="00694A17"/>
    <w:rsid w:val="006950CC"/>
    <w:rsid w:val="006957E4"/>
    <w:rsid w:val="00695A6D"/>
    <w:rsid w:val="00695B84"/>
    <w:rsid w:val="006964D6"/>
    <w:rsid w:val="0069704F"/>
    <w:rsid w:val="006971E6"/>
    <w:rsid w:val="00697F10"/>
    <w:rsid w:val="006A04FE"/>
    <w:rsid w:val="006A0836"/>
    <w:rsid w:val="006A09BA"/>
    <w:rsid w:val="006A0DB4"/>
    <w:rsid w:val="006A2555"/>
    <w:rsid w:val="006A31E6"/>
    <w:rsid w:val="006A3B7C"/>
    <w:rsid w:val="006A4968"/>
    <w:rsid w:val="006A4DA0"/>
    <w:rsid w:val="006A5CA0"/>
    <w:rsid w:val="006A7272"/>
    <w:rsid w:val="006A729D"/>
    <w:rsid w:val="006B05EC"/>
    <w:rsid w:val="006B080A"/>
    <w:rsid w:val="006B0FB7"/>
    <w:rsid w:val="006B197D"/>
    <w:rsid w:val="006B2052"/>
    <w:rsid w:val="006B26E2"/>
    <w:rsid w:val="006B3BDB"/>
    <w:rsid w:val="006B4284"/>
    <w:rsid w:val="006B474D"/>
    <w:rsid w:val="006B5302"/>
    <w:rsid w:val="006B581D"/>
    <w:rsid w:val="006B5D42"/>
    <w:rsid w:val="006B5DE0"/>
    <w:rsid w:val="006B6EEB"/>
    <w:rsid w:val="006B7449"/>
    <w:rsid w:val="006B7861"/>
    <w:rsid w:val="006B7E6C"/>
    <w:rsid w:val="006C037C"/>
    <w:rsid w:val="006C0A88"/>
    <w:rsid w:val="006C0BC8"/>
    <w:rsid w:val="006C1CC4"/>
    <w:rsid w:val="006C1F0D"/>
    <w:rsid w:val="006C3563"/>
    <w:rsid w:val="006C3BC8"/>
    <w:rsid w:val="006C4ED9"/>
    <w:rsid w:val="006C4F8D"/>
    <w:rsid w:val="006C51EC"/>
    <w:rsid w:val="006C5879"/>
    <w:rsid w:val="006C6227"/>
    <w:rsid w:val="006C6E74"/>
    <w:rsid w:val="006C7976"/>
    <w:rsid w:val="006C7E4C"/>
    <w:rsid w:val="006D08BB"/>
    <w:rsid w:val="006D0B18"/>
    <w:rsid w:val="006D1333"/>
    <w:rsid w:val="006D1E30"/>
    <w:rsid w:val="006D288A"/>
    <w:rsid w:val="006D2A1A"/>
    <w:rsid w:val="006D2C7C"/>
    <w:rsid w:val="006D2CC4"/>
    <w:rsid w:val="006D3391"/>
    <w:rsid w:val="006D37CB"/>
    <w:rsid w:val="006D3956"/>
    <w:rsid w:val="006D5330"/>
    <w:rsid w:val="006D5FFB"/>
    <w:rsid w:val="006D691F"/>
    <w:rsid w:val="006D6AC0"/>
    <w:rsid w:val="006D6BAF"/>
    <w:rsid w:val="006D7249"/>
    <w:rsid w:val="006E1136"/>
    <w:rsid w:val="006E1F4E"/>
    <w:rsid w:val="006E2771"/>
    <w:rsid w:val="006E284D"/>
    <w:rsid w:val="006E28B1"/>
    <w:rsid w:val="006E3B15"/>
    <w:rsid w:val="006E436C"/>
    <w:rsid w:val="006E4B69"/>
    <w:rsid w:val="006E68E9"/>
    <w:rsid w:val="006E7138"/>
    <w:rsid w:val="006E7414"/>
    <w:rsid w:val="006E74C9"/>
    <w:rsid w:val="006E7B7B"/>
    <w:rsid w:val="006F09A6"/>
    <w:rsid w:val="006F0A4F"/>
    <w:rsid w:val="006F0FAB"/>
    <w:rsid w:val="006F1157"/>
    <w:rsid w:val="006F2643"/>
    <w:rsid w:val="006F2784"/>
    <w:rsid w:val="006F2C18"/>
    <w:rsid w:val="006F32C9"/>
    <w:rsid w:val="006F32E3"/>
    <w:rsid w:val="006F3734"/>
    <w:rsid w:val="006F3F9C"/>
    <w:rsid w:val="006F40E2"/>
    <w:rsid w:val="006F4BBB"/>
    <w:rsid w:val="006F5BBC"/>
    <w:rsid w:val="006F5C19"/>
    <w:rsid w:val="006F5D23"/>
    <w:rsid w:val="006F6007"/>
    <w:rsid w:val="006F609D"/>
    <w:rsid w:val="006F6B80"/>
    <w:rsid w:val="006F740C"/>
    <w:rsid w:val="006F7493"/>
    <w:rsid w:val="007016A0"/>
    <w:rsid w:val="00701800"/>
    <w:rsid w:val="007025A3"/>
    <w:rsid w:val="00702808"/>
    <w:rsid w:val="00702867"/>
    <w:rsid w:val="007029FF"/>
    <w:rsid w:val="00703139"/>
    <w:rsid w:val="007037FB"/>
    <w:rsid w:val="007038FF"/>
    <w:rsid w:val="00703AEA"/>
    <w:rsid w:val="00703D00"/>
    <w:rsid w:val="00703FB7"/>
    <w:rsid w:val="0070437E"/>
    <w:rsid w:val="00704417"/>
    <w:rsid w:val="0070475F"/>
    <w:rsid w:val="00705385"/>
    <w:rsid w:val="00705401"/>
    <w:rsid w:val="00705B8A"/>
    <w:rsid w:val="0070739B"/>
    <w:rsid w:val="007074E0"/>
    <w:rsid w:val="0070772B"/>
    <w:rsid w:val="007078B5"/>
    <w:rsid w:val="00707DC8"/>
    <w:rsid w:val="007105D3"/>
    <w:rsid w:val="00710C78"/>
    <w:rsid w:val="00710E0F"/>
    <w:rsid w:val="007111E0"/>
    <w:rsid w:val="007115B4"/>
    <w:rsid w:val="00711667"/>
    <w:rsid w:val="0071197F"/>
    <w:rsid w:val="00712DDA"/>
    <w:rsid w:val="00713817"/>
    <w:rsid w:val="0071471E"/>
    <w:rsid w:val="00714E82"/>
    <w:rsid w:val="007150D2"/>
    <w:rsid w:val="00715313"/>
    <w:rsid w:val="00715B10"/>
    <w:rsid w:val="00716698"/>
    <w:rsid w:val="00716DB9"/>
    <w:rsid w:val="007172EC"/>
    <w:rsid w:val="00717808"/>
    <w:rsid w:val="00717EB9"/>
    <w:rsid w:val="00720CD0"/>
    <w:rsid w:val="007215DD"/>
    <w:rsid w:val="0072207C"/>
    <w:rsid w:val="00723240"/>
    <w:rsid w:val="00724601"/>
    <w:rsid w:val="00724777"/>
    <w:rsid w:val="00724D94"/>
    <w:rsid w:val="00724EA3"/>
    <w:rsid w:val="00725244"/>
    <w:rsid w:val="0072550D"/>
    <w:rsid w:val="00725A09"/>
    <w:rsid w:val="00725A70"/>
    <w:rsid w:val="00725F3C"/>
    <w:rsid w:val="007264A5"/>
    <w:rsid w:val="00726957"/>
    <w:rsid w:val="007279C4"/>
    <w:rsid w:val="00731BC6"/>
    <w:rsid w:val="00731CC5"/>
    <w:rsid w:val="00732E86"/>
    <w:rsid w:val="00733B88"/>
    <w:rsid w:val="00734FD2"/>
    <w:rsid w:val="00735804"/>
    <w:rsid w:val="00735F09"/>
    <w:rsid w:val="007365FC"/>
    <w:rsid w:val="00736CC3"/>
    <w:rsid w:val="007401F4"/>
    <w:rsid w:val="0074051A"/>
    <w:rsid w:val="00740929"/>
    <w:rsid w:val="007415C8"/>
    <w:rsid w:val="0074176E"/>
    <w:rsid w:val="0074187D"/>
    <w:rsid w:val="00741A5B"/>
    <w:rsid w:val="00741AC5"/>
    <w:rsid w:val="00741B01"/>
    <w:rsid w:val="00742205"/>
    <w:rsid w:val="007423BB"/>
    <w:rsid w:val="00742417"/>
    <w:rsid w:val="00742C2C"/>
    <w:rsid w:val="00742D2A"/>
    <w:rsid w:val="00742DBC"/>
    <w:rsid w:val="00743000"/>
    <w:rsid w:val="00743AE5"/>
    <w:rsid w:val="00744645"/>
    <w:rsid w:val="00744A75"/>
    <w:rsid w:val="007458CB"/>
    <w:rsid w:val="007458E5"/>
    <w:rsid w:val="00745EB7"/>
    <w:rsid w:val="007466BB"/>
    <w:rsid w:val="00747129"/>
    <w:rsid w:val="00747FE8"/>
    <w:rsid w:val="0075086A"/>
    <w:rsid w:val="007510B6"/>
    <w:rsid w:val="007510D1"/>
    <w:rsid w:val="00751A46"/>
    <w:rsid w:val="00752008"/>
    <w:rsid w:val="007548F2"/>
    <w:rsid w:val="00755104"/>
    <w:rsid w:val="00755399"/>
    <w:rsid w:val="00755554"/>
    <w:rsid w:val="00755DEF"/>
    <w:rsid w:val="00756473"/>
    <w:rsid w:val="00756AAC"/>
    <w:rsid w:val="00757759"/>
    <w:rsid w:val="00757AA8"/>
    <w:rsid w:val="00760344"/>
    <w:rsid w:val="00761881"/>
    <w:rsid w:val="00761FB4"/>
    <w:rsid w:val="00762033"/>
    <w:rsid w:val="0076209E"/>
    <w:rsid w:val="0076243C"/>
    <w:rsid w:val="00762795"/>
    <w:rsid w:val="007631E6"/>
    <w:rsid w:val="00764270"/>
    <w:rsid w:val="00764DA9"/>
    <w:rsid w:val="00765221"/>
    <w:rsid w:val="00766112"/>
    <w:rsid w:val="00766D7B"/>
    <w:rsid w:val="00766EB0"/>
    <w:rsid w:val="00766EDF"/>
    <w:rsid w:val="00766FEF"/>
    <w:rsid w:val="007672E3"/>
    <w:rsid w:val="00767A47"/>
    <w:rsid w:val="00767B33"/>
    <w:rsid w:val="00767BE4"/>
    <w:rsid w:val="0077109A"/>
    <w:rsid w:val="007713E2"/>
    <w:rsid w:val="00771496"/>
    <w:rsid w:val="007714E6"/>
    <w:rsid w:val="00771628"/>
    <w:rsid w:val="00771D15"/>
    <w:rsid w:val="00771FB8"/>
    <w:rsid w:val="007723EF"/>
    <w:rsid w:val="00772CA6"/>
    <w:rsid w:val="00772EFC"/>
    <w:rsid w:val="00774085"/>
    <w:rsid w:val="0077485F"/>
    <w:rsid w:val="00775839"/>
    <w:rsid w:val="007778E5"/>
    <w:rsid w:val="00777CD9"/>
    <w:rsid w:val="007802D6"/>
    <w:rsid w:val="0078030D"/>
    <w:rsid w:val="00780432"/>
    <w:rsid w:val="00780F5D"/>
    <w:rsid w:val="00781507"/>
    <w:rsid w:val="00782048"/>
    <w:rsid w:val="007821A7"/>
    <w:rsid w:val="00783786"/>
    <w:rsid w:val="00783A94"/>
    <w:rsid w:val="00784BFF"/>
    <w:rsid w:val="007860C6"/>
    <w:rsid w:val="00786159"/>
    <w:rsid w:val="00786504"/>
    <w:rsid w:val="007871CD"/>
    <w:rsid w:val="00787916"/>
    <w:rsid w:val="00787D63"/>
    <w:rsid w:val="007901B1"/>
    <w:rsid w:val="00790BA4"/>
    <w:rsid w:val="007917BC"/>
    <w:rsid w:val="00792270"/>
    <w:rsid w:val="007927F8"/>
    <w:rsid w:val="007929E9"/>
    <w:rsid w:val="00793113"/>
    <w:rsid w:val="00793605"/>
    <w:rsid w:val="00794078"/>
    <w:rsid w:val="00794588"/>
    <w:rsid w:val="00794655"/>
    <w:rsid w:val="00794E80"/>
    <w:rsid w:val="00794F25"/>
    <w:rsid w:val="007950F0"/>
    <w:rsid w:val="00795119"/>
    <w:rsid w:val="00795189"/>
    <w:rsid w:val="007958B3"/>
    <w:rsid w:val="00795CBA"/>
    <w:rsid w:val="00795FD1"/>
    <w:rsid w:val="00795FFC"/>
    <w:rsid w:val="007972A3"/>
    <w:rsid w:val="00797661"/>
    <w:rsid w:val="007A02C4"/>
    <w:rsid w:val="007A0BE8"/>
    <w:rsid w:val="007A0E20"/>
    <w:rsid w:val="007A1A6B"/>
    <w:rsid w:val="007A2339"/>
    <w:rsid w:val="007A2FBF"/>
    <w:rsid w:val="007A33EE"/>
    <w:rsid w:val="007A3C22"/>
    <w:rsid w:val="007A3F24"/>
    <w:rsid w:val="007A4171"/>
    <w:rsid w:val="007A4FBD"/>
    <w:rsid w:val="007A5099"/>
    <w:rsid w:val="007A5DAE"/>
    <w:rsid w:val="007A6537"/>
    <w:rsid w:val="007A7A04"/>
    <w:rsid w:val="007B0528"/>
    <w:rsid w:val="007B0F0A"/>
    <w:rsid w:val="007B10BB"/>
    <w:rsid w:val="007B1F08"/>
    <w:rsid w:val="007B2D96"/>
    <w:rsid w:val="007B3D0E"/>
    <w:rsid w:val="007B3D3E"/>
    <w:rsid w:val="007B47CC"/>
    <w:rsid w:val="007B57DB"/>
    <w:rsid w:val="007B597D"/>
    <w:rsid w:val="007B5C09"/>
    <w:rsid w:val="007B5EB6"/>
    <w:rsid w:val="007B6028"/>
    <w:rsid w:val="007B63E9"/>
    <w:rsid w:val="007B7D91"/>
    <w:rsid w:val="007B7EFE"/>
    <w:rsid w:val="007C0052"/>
    <w:rsid w:val="007C1A22"/>
    <w:rsid w:val="007C1E8A"/>
    <w:rsid w:val="007C2409"/>
    <w:rsid w:val="007C2729"/>
    <w:rsid w:val="007C2D2B"/>
    <w:rsid w:val="007C3157"/>
    <w:rsid w:val="007C39DC"/>
    <w:rsid w:val="007C3FB5"/>
    <w:rsid w:val="007C55FC"/>
    <w:rsid w:val="007C59E7"/>
    <w:rsid w:val="007C5EF9"/>
    <w:rsid w:val="007C60F9"/>
    <w:rsid w:val="007C66F4"/>
    <w:rsid w:val="007C6838"/>
    <w:rsid w:val="007D0162"/>
    <w:rsid w:val="007D03B9"/>
    <w:rsid w:val="007D094D"/>
    <w:rsid w:val="007D0A7A"/>
    <w:rsid w:val="007D0CFF"/>
    <w:rsid w:val="007D294F"/>
    <w:rsid w:val="007D2D1B"/>
    <w:rsid w:val="007D3636"/>
    <w:rsid w:val="007D45C9"/>
    <w:rsid w:val="007D46C0"/>
    <w:rsid w:val="007D4712"/>
    <w:rsid w:val="007D4738"/>
    <w:rsid w:val="007D5308"/>
    <w:rsid w:val="007D5753"/>
    <w:rsid w:val="007D677C"/>
    <w:rsid w:val="007D7BF0"/>
    <w:rsid w:val="007D7D41"/>
    <w:rsid w:val="007E0024"/>
    <w:rsid w:val="007E078E"/>
    <w:rsid w:val="007E07C9"/>
    <w:rsid w:val="007E0A3E"/>
    <w:rsid w:val="007E2FC4"/>
    <w:rsid w:val="007E310A"/>
    <w:rsid w:val="007E34BE"/>
    <w:rsid w:val="007E4210"/>
    <w:rsid w:val="007E44D0"/>
    <w:rsid w:val="007E4546"/>
    <w:rsid w:val="007E54FC"/>
    <w:rsid w:val="007E618E"/>
    <w:rsid w:val="007E6492"/>
    <w:rsid w:val="007E6C1B"/>
    <w:rsid w:val="007E6C7F"/>
    <w:rsid w:val="007E7393"/>
    <w:rsid w:val="007F0609"/>
    <w:rsid w:val="007F08A9"/>
    <w:rsid w:val="007F11AE"/>
    <w:rsid w:val="007F1272"/>
    <w:rsid w:val="007F2611"/>
    <w:rsid w:val="007F2D91"/>
    <w:rsid w:val="007F2DC9"/>
    <w:rsid w:val="007F372C"/>
    <w:rsid w:val="007F372D"/>
    <w:rsid w:val="007F3FB7"/>
    <w:rsid w:val="007F4078"/>
    <w:rsid w:val="007F4351"/>
    <w:rsid w:val="007F4699"/>
    <w:rsid w:val="007F5A32"/>
    <w:rsid w:val="007F6289"/>
    <w:rsid w:val="007F7C82"/>
    <w:rsid w:val="007F7DFA"/>
    <w:rsid w:val="00800450"/>
    <w:rsid w:val="0080127C"/>
    <w:rsid w:val="00801A6A"/>
    <w:rsid w:val="00801ED3"/>
    <w:rsid w:val="00802F3D"/>
    <w:rsid w:val="00803DE3"/>
    <w:rsid w:val="0080516D"/>
    <w:rsid w:val="008059C8"/>
    <w:rsid w:val="00805AF2"/>
    <w:rsid w:val="00805CBB"/>
    <w:rsid w:val="00805F57"/>
    <w:rsid w:val="00806C75"/>
    <w:rsid w:val="008070F6"/>
    <w:rsid w:val="0080742A"/>
    <w:rsid w:val="008077B8"/>
    <w:rsid w:val="008105EC"/>
    <w:rsid w:val="00810707"/>
    <w:rsid w:val="008114A0"/>
    <w:rsid w:val="008121A1"/>
    <w:rsid w:val="0081295D"/>
    <w:rsid w:val="00812EB0"/>
    <w:rsid w:val="00812F0F"/>
    <w:rsid w:val="00813907"/>
    <w:rsid w:val="00813EF8"/>
    <w:rsid w:val="00815357"/>
    <w:rsid w:val="00815E5B"/>
    <w:rsid w:val="008163A6"/>
    <w:rsid w:val="008171D7"/>
    <w:rsid w:val="00817320"/>
    <w:rsid w:val="0081790E"/>
    <w:rsid w:val="00820310"/>
    <w:rsid w:val="00820D7B"/>
    <w:rsid w:val="00821376"/>
    <w:rsid w:val="008213ED"/>
    <w:rsid w:val="00821756"/>
    <w:rsid w:val="00822236"/>
    <w:rsid w:val="008222AA"/>
    <w:rsid w:val="008235AB"/>
    <w:rsid w:val="0082464F"/>
    <w:rsid w:val="008247B2"/>
    <w:rsid w:val="00825261"/>
    <w:rsid w:val="008253D5"/>
    <w:rsid w:val="00825436"/>
    <w:rsid w:val="008260EC"/>
    <w:rsid w:val="0082617F"/>
    <w:rsid w:val="00826644"/>
    <w:rsid w:val="0083012D"/>
    <w:rsid w:val="008306CC"/>
    <w:rsid w:val="00831628"/>
    <w:rsid w:val="0083168A"/>
    <w:rsid w:val="0083178D"/>
    <w:rsid w:val="00832033"/>
    <w:rsid w:val="00832275"/>
    <w:rsid w:val="00833694"/>
    <w:rsid w:val="00833B54"/>
    <w:rsid w:val="00834B9D"/>
    <w:rsid w:val="00834CE4"/>
    <w:rsid w:val="00834FF2"/>
    <w:rsid w:val="008357C4"/>
    <w:rsid w:val="00835DA0"/>
    <w:rsid w:val="00835F16"/>
    <w:rsid w:val="0083619E"/>
    <w:rsid w:val="008361CA"/>
    <w:rsid w:val="008364AE"/>
    <w:rsid w:val="00836729"/>
    <w:rsid w:val="00836BD2"/>
    <w:rsid w:val="00836D3A"/>
    <w:rsid w:val="00840088"/>
    <w:rsid w:val="00840884"/>
    <w:rsid w:val="00840B69"/>
    <w:rsid w:val="00841608"/>
    <w:rsid w:val="0084197C"/>
    <w:rsid w:val="00842128"/>
    <w:rsid w:val="00842901"/>
    <w:rsid w:val="00842A95"/>
    <w:rsid w:val="00843208"/>
    <w:rsid w:val="008434C6"/>
    <w:rsid w:val="00843E1B"/>
    <w:rsid w:val="00843FA9"/>
    <w:rsid w:val="00844835"/>
    <w:rsid w:val="00844926"/>
    <w:rsid w:val="008457E7"/>
    <w:rsid w:val="00846E3D"/>
    <w:rsid w:val="008474CE"/>
    <w:rsid w:val="0084762D"/>
    <w:rsid w:val="008500C5"/>
    <w:rsid w:val="008506F6"/>
    <w:rsid w:val="00850C2D"/>
    <w:rsid w:val="00851118"/>
    <w:rsid w:val="008516F6"/>
    <w:rsid w:val="00852C66"/>
    <w:rsid w:val="008551C5"/>
    <w:rsid w:val="0085560B"/>
    <w:rsid w:val="0085578C"/>
    <w:rsid w:val="0085593D"/>
    <w:rsid w:val="00856C28"/>
    <w:rsid w:val="0085763E"/>
    <w:rsid w:val="008603E8"/>
    <w:rsid w:val="008604CB"/>
    <w:rsid w:val="0086083C"/>
    <w:rsid w:val="0086103A"/>
    <w:rsid w:val="00861A82"/>
    <w:rsid w:val="00861DB2"/>
    <w:rsid w:val="0086248F"/>
    <w:rsid w:val="00862697"/>
    <w:rsid w:val="0086282D"/>
    <w:rsid w:val="00862FF7"/>
    <w:rsid w:val="0086314B"/>
    <w:rsid w:val="00863203"/>
    <w:rsid w:val="00863B1B"/>
    <w:rsid w:val="00863BFF"/>
    <w:rsid w:val="00863F62"/>
    <w:rsid w:val="00865642"/>
    <w:rsid w:val="0086571F"/>
    <w:rsid w:val="00865CD1"/>
    <w:rsid w:val="00865EDA"/>
    <w:rsid w:val="008660A4"/>
    <w:rsid w:val="00870065"/>
    <w:rsid w:val="0087063C"/>
    <w:rsid w:val="00870F59"/>
    <w:rsid w:val="00871AF2"/>
    <w:rsid w:val="0087220D"/>
    <w:rsid w:val="00872313"/>
    <w:rsid w:val="00872830"/>
    <w:rsid w:val="00872CBC"/>
    <w:rsid w:val="008733F5"/>
    <w:rsid w:val="0087348B"/>
    <w:rsid w:val="00873885"/>
    <w:rsid w:val="00873EEB"/>
    <w:rsid w:val="00874001"/>
    <w:rsid w:val="008748DC"/>
    <w:rsid w:val="00874A7D"/>
    <w:rsid w:val="00874A9D"/>
    <w:rsid w:val="00874EF8"/>
    <w:rsid w:val="00875838"/>
    <w:rsid w:val="0087683E"/>
    <w:rsid w:val="00876B6B"/>
    <w:rsid w:val="00876B88"/>
    <w:rsid w:val="00877FF9"/>
    <w:rsid w:val="008805D8"/>
    <w:rsid w:val="00880A12"/>
    <w:rsid w:val="008811FA"/>
    <w:rsid w:val="0088143D"/>
    <w:rsid w:val="00881FBA"/>
    <w:rsid w:val="0088282E"/>
    <w:rsid w:val="00883398"/>
    <w:rsid w:val="00883469"/>
    <w:rsid w:val="00883E06"/>
    <w:rsid w:val="00884AD1"/>
    <w:rsid w:val="00885BF0"/>
    <w:rsid w:val="008861DC"/>
    <w:rsid w:val="00886409"/>
    <w:rsid w:val="00886C16"/>
    <w:rsid w:val="008875E5"/>
    <w:rsid w:val="00887FC0"/>
    <w:rsid w:val="00890EF9"/>
    <w:rsid w:val="008913DB"/>
    <w:rsid w:val="00892A41"/>
    <w:rsid w:val="00893184"/>
    <w:rsid w:val="008938A4"/>
    <w:rsid w:val="00893D62"/>
    <w:rsid w:val="0089438B"/>
    <w:rsid w:val="00895947"/>
    <w:rsid w:val="008959F7"/>
    <w:rsid w:val="00895E7B"/>
    <w:rsid w:val="00895F1E"/>
    <w:rsid w:val="008972CD"/>
    <w:rsid w:val="00897517"/>
    <w:rsid w:val="008A0A21"/>
    <w:rsid w:val="008A0CF1"/>
    <w:rsid w:val="008A136B"/>
    <w:rsid w:val="008A21FD"/>
    <w:rsid w:val="008A227C"/>
    <w:rsid w:val="008A2368"/>
    <w:rsid w:val="008A2795"/>
    <w:rsid w:val="008A2B9C"/>
    <w:rsid w:val="008A3A04"/>
    <w:rsid w:val="008A3F2A"/>
    <w:rsid w:val="008A3F56"/>
    <w:rsid w:val="008A4433"/>
    <w:rsid w:val="008A4D3A"/>
    <w:rsid w:val="008A50DC"/>
    <w:rsid w:val="008A5529"/>
    <w:rsid w:val="008A6648"/>
    <w:rsid w:val="008A7170"/>
    <w:rsid w:val="008A79B4"/>
    <w:rsid w:val="008A79CE"/>
    <w:rsid w:val="008B0A00"/>
    <w:rsid w:val="008B0F6E"/>
    <w:rsid w:val="008B1B91"/>
    <w:rsid w:val="008B2136"/>
    <w:rsid w:val="008B214A"/>
    <w:rsid w:val="008B2594"/>
    <w:rsid w:val="008B2CE7"/>
    <w:rsid w:val="008B2FE0"/>
    <w:rsid w:val="008B3B8E"/>
    <w:rsid w:val="008B3EAC"/>
    <w:rsid w:val="008B451F"/>
    <w:rsid w:val="008B4785"/>
    <w:rsid w:val="008B53FB"/>
    <w:rsid w:val="008B7557"/>
    <w:rsid w:val="008C0600"/>
    <w:rsid w:val="008C15A2"/>
    <w:rsid w:val="008C164D"/>
    <w:rsid w:val="008C1937"/>
    <w:rsid w:val="008C384D"/>
    <w:rsid w:val="008C3BD8"/>
    <w:rsid w:val="008C47A8"/>
    <w:rsid w:val="008C47AB"/>
    <w:rsid w:val="008C49C5"/>
    <w:rsid w:val="008C52CD"/>
    <w:rsid w:val="008C52DD"/>
    <w:rsid w:val="008C5483"/>
    <w:rsid w:val="008C5A82"/>
    <w:rsid w:val="008C5D10"/>
    <w:rsid w:val="008C6AB6"/>
    <w:rsid w:val="008C7613"/>
    <w:rsid w:val="008D0B7F"/>
    <w:rsid w:val="008D10EA"/>
    <w:rsid w:val="008D2B1B"/>
    <w:rsid w:val="008D37DE"/>
    <w:rsid w:val="008D3BBA"/>
    <w:rsid w:val="008D4245"/>
    <w:rsid w:val="008D5299"/>
    <w:rsid w:val="008D5349"/>
    <w:rsid w:val="008D5909"/>
    <w:rsid w:val="008E01E9"/>
    <w:rsid w:val="008E13CC"/>
    <w:rsid w:val="008E15ED"/>
    <w:rsid w:val="008E1829"/>
    <w:rsid w:val="008E1EC4"/>
    <w:rsid w:val="008E250D"/>
    <w:rsid w:val="008E255E"/>
    <w:rsid w:val="008E2C4B"/>
    <w:rsid w:val="008E36CB"/>
    <w:rsid w:val="008E3A64"/>
    <w:rsid w:val="008E480B"/>
    <w:rsid w:val="008E55D2"/>
    <w:rsid w:val="008E5ED4"/>
    <w:rsid w:val="008E68D6"/>
    <w:rsid w:val="008E7621"/>
    <w:rsid w:val="008E7E13"/>
    <w:rsid w:val="008F063D"/>
    <w:rsid w:val="008F08F5"/>
    <w:rsid w:val="008F1277"/>
    <w:rsid w:val="008F2B95"/>
    <w:rsid w:val="008F3193"/>
    <w:rsid w:val="008F36CC"/>
    <w:rsid w:val="008F3820"/>
    <w:rsid w:val="008F3B37"/>
    <w:rsid w:val="008F3CFD"/>
    <w:rsid w:val="008F4452"/>
    <w:rsid w:val="008F4E48"/>
    <w:rsid w:val="008F5051"/>
    <w:rsid w:val="008F53F1"/>
    <w:rsid w:val="008F55BB"/>
    <w:rsid w:val="008F57FF"/>
    <w:rsid w:val="008F5821"/>
    <w:rsid w:val="008F5824"/>
    <w:rsid w:val="008F5AB5"/>
    <w:rsid w:val="008F61BF"/>
    <w:rsid w:val="008F65B5"/>
    <w:rsid w:val="008F6939"/>
    <w:rsid w:val="008F7718"/>
    <w:rsid w:val="008F7AC4"/>
    <w:rsid w:val="008F7B1A"/>
    <w:rsid w:val="009001FA"/>
    <w:rsid w:val="0090037E"/>
    <w:rsid w:val="00900F42"/>
    <w:rsid w:val="0090134B"/>
    <w:rsid w:val="009021DD"/>
    <w:rsid w:val="0090233A"/>
    <w:rsid w:val="00902396"/>
    <w:rsid w:val="00902A4B"/>
    <w:rsid w:val="00902B2D"/>
    <w:rsid w:val="00902E21"/>
    <w:rsid w:val="00902FED"/>
    <w:rsid w:val="00903347"/>
    <w:rsid w:val="009033EA"/>
    <w:rsid w:val="009038B7"/>
    <w:rsid w:val="00903F91"/>
    <w:rsid w:val="009041C0"/>
    <w:rsid w:val="00905F02"/>
    <w:rsid w:val="009073AA"/>
    <w:rsid w:val="00907A51"/>
    <w:rsid w:val="00907C43"/>
    <w:rsid w:val="00911098"/>
    <w:rsid w:val="00912F9A"/>
    <w:rsid w:val="009135C1"/>
    <w:rsid w:val="0091433E"/>
    <w:rsid w:val="009149D5"/>
    <w:rsid w:val="00914B7F"/>
    <w:rsid w:val="0091510A"/>
    <w:rsid w:val="00916833"/>
    <w:rsid w:val="00916924"/>
    <w:rsid w:val="00916963"/>
    <w:rsid w:val="009169DC"/>
    <w:rsid w:val="00916B30"/>
    <w:rsid w:val="0091748A"/>
    <w:rsid w:val="009178A6"/>
    <w:rsid w:val="0092097F"/>
    <w:rsid w:val="00920C40"/>
    <w:rsid w:val="00921103"/>
    <w:rsid w:val="0092227E"/>
    <w:rsid w:val="00922E52"/>
    <w:rsid w:val="009231D4"/>
    <w:rsid w:val="009241AD"/>
    <w:rsid w:val="009242B4"/>
    <w:rsid w:val="00924844"/>
    <w:rsid w:val="00925338"/>
    <w:rsid w:val="0092717C"/>
    <w:rsid w:val="00927442"/>
    <w:rsid w:val="00927708"/>
    <w:rsid w:val="00927E13"/>
    <w:rsid w:val="00930644"/>
    <w:rsid w:val="00930E70"/>
    <w:rsid w:val="00931851"/>
    <w:rsid w:val="00932076"/>
    <w:rsid w:val="009336E7"/>
    <w:rsid w:val="00933BDF"/>
    <w:rsid w:val="00933E1F"/>
    <w:rsid w:val="00934170"/>
    <w:rsid w:val="0093428B"/>
    <w:rsid w:val="00934A2A"/>
    <w:rsid w:val="00934B70"/>
    <w:rsid w:val="00934BD5"/>
    <w:rsid w:val="0093524A"/>
    <w:rsid w:val="0093565C"/>
    <w:rsid w:val="00936DA3"/>
    <w:rsid w:val="00936E5A"/>
    <w:rsid w:val="009370F6"/>
    <w:rsid w:val="009375A2"/>
    <w:rsid w:val="009400C4"/>
    <w:rsid w:val="00940363"/>
    <w:rsid w:val="00941374"/>
    <w:rsid w:val="009417AD"/>
    <w:rsid w:val="00941A73"/>
    <w:rsid w:val="00941FFD"/>
    <w:rsid w:val="00942BB5"/>
    <w:rsid w:val="00943024"/>
    <w:rsid w:val="00943450"/>
    <w:rsid w:val="0094375F"/>
    <w:rsid w:val="00943B31"/>
    <w:rsid w:val="009446C6"/>
    <w:rsid w:val="00944710"/>
    <w:rsid w:val="00944C10"/>
    <w:rsid w:val="00944EAC"/>
    <w:rsid w:val="00944FEA"/>
    <w:rsid w:val="0094582A"/>
    <w:rsid w:val="00945BC9"/>
    <w:rsid w:val="00945CE5"/>
    <w:rsid w:val="0094746B"/>
    <w:rsid w:val="0094757F"/>
    <w:rsid w:val="00950369"/>
    <w:rsid w:val="009508E6"/>
    <w:rsid w:val="00950EDD"/>
    <w:rsid w:val="00950F9C"/>
    <w:rsid w:val="009515E0"/>
    <w:rsid w:val="0095218C"/>
    <w:rsid w:val="0095219B"/>
    <w:rsid w:val="00952417"/>
    <w:rsid w:val="00952766"/>
    <w:rsid w:val="00952B50"/>
    <w:rsid w:val="00954764"/>
    <w:rsid w:val="009554F8"/>
    <w:rsid w:val="00955BEA"/>
    <w:rsid w:val="00955D5E"/>
    <w:rsid w:val="0095761F"/>
    <w:rsid w:val="009579C3"/>
    <w:rsid w:val="00957CDF"/>
    <w:rsid w:val="00957F8D"/>
    <w:rsid w:val="00960AC4"/>
    <w:rsid w:val="00960AD0"/>
    <w:rsid w:val="00960FC5"/>
    <w:rsid w:val="0096123E"/>
    <w:rsid w:val="00962578"/>
    <w:rsid w:val="009628C8"/>
    <w:rsid w:val="00962EC0"/>
    <w:rsid w:val="0096308B"/>
    <w:rsid w:val="00963B76"/>
    <w:rsid w:val="00964104"/>
    <w:rsid w:val="009646C4"/>
    <w:rsid w:val="009648C5"/>
    <w:rsid w:val="00964DC2"/>
    <w:rsid w:val="009653A9"/>
    <w:rsid w:val="00965611"/>
    <w:rsid w:val="00965D9E"/>
    <w:rsid w:val="009660C3"/>
    <w:rsid w:val="0096632B"/>
    <w:rsid w:val="00967170"/>
    <w:rsid w:val="00967788"/>
    <w:rsid w:val="00967D3B"/>
    <w:rsid w:val="009700F7"/>
    <w:rsid w:val="009703D3"/>
    <w:rsid w:val="00970968"/>
    <w:rsid w:val="00970C79"/>
    <w:rsid w:val="0097199A"/>
    <w:rsid w:val="0097201B"/>
    <w:rsid w:val="009726EC"/>
    <w:rsid w:val="009727DF"/>
    <w:rsid w:val="00972DAC"/>
    <w:rsid w:val="009733CD"/>
    <w:rsid w:val="009735E6"/>
    <w:rsid w:val="00973C34"/>
    <w:rsid w:val="00974115"/>
    <w:rsid w:val="009743BD"/>
    <w:rsid w:val="0097500F"/>
    <w:rsid w:val="00975085"/>
    <w:rsid w:val="00975452"/>
    <w:rsid w:val="00975601"/>
    <w:rsid w:val="0097613F"/>
    <w:rsid w:val="00976400"/>
    <w:rsid w:val="00977BF3"/>
    <w:rsid w:val="00977FD9"/>
    <w:rsid w:val="00980478"/>
    <w:rsid w:val="00980A66"/>
    <w:rsid w:val="0098115A"/>
    <w:rsid w:val="00981300"/>
    <w:rsid w:val="00981785"/>
    <w:rsid w:val="009819D7"/>
    <w:rsid w:val="00982267"/>
    <w:rsid w:val="00982842"/>
    <w:rsid w:val="00982E4F"/>
    <w:rsid w:val="0098365B"/>
    <w:rsid w:val="009840BC"/>
    <w:rsid w:val="0098479A"/>
    <w:rsid w:val="00985049"/>
    <w:rsid w:val="00985180"/>
    <w:rsid w:val="00985184"/>
    <w:rsid w:val="00985390"/>
    <w:rsid w:val="00985DE1"/>
    <w:rsid w:val="0098685B"/>
    <w:rsid w:val="00986CF0"/>
    <w:rsid w:val="009874D0"/>
    <w:rsid w:val="00987643"/>
    <w:rsid w:val="00990744"/>
    <w:rsid w:val="00990AA1"/>
    <w:rsid w:val="00990FF3"/>
    <w:rsid w:val="009913B2"/>
    <w:rsid w:val="00991A7F"/>
    <w:rsid w:val="00991C05"/>
    <w:rsid w:val="00991C1D"/>
    <w:rsid w:val="00991EE8"/>
    <w:rsid w:val="0099249A"/>
    <w:rsid w:val="009927A7"/>
    <w:rsid w:val="00993486"/>
    <w:rsid w:val="00993DA1"/>
    <w:rsid w:val="00994F83"/>
    <w:rsid w:val="00995020"/>
    <w:rsid w:val="009950E6"/>
    <w:rsid w:val="009951D6"/>
    <w:rsid w:val="00995458"/>
    <w:rsid w:val="00995669"/>
    <w:rsid w:val="0099614C"/>
    <w:rsid w:val="00996E44"/>
    <w:rsid w:val="009976BE"/>
    <w:rsid w:val="0099779E"/>
    <w:rsid w:val="00997A0F"/>
    <w:rsid w:val="009A0292"/>
    <w:rsid w:val="009A08D4"/>
    <w:rsid w:val="009A122F"/>
    <w:rsid w:val="009A13AD"/>
    <w:rsid w:val="009A1E99"/>
    <w:rsid w:val="009A258F"/>
    <w:rsid w:val="009A2609"/>
    <w:rsid w:val="009A2D8C"/>
    <w:rsid w:val="009A2F11"/>
    <w:rsid w:val="009A339B"/>
    <w:rsid w:val="009A41E0"/>
    <w:rsid w:val="009A4785"/>
    <w:rsid w:val="009A482C"/>
    <w:rsid w:val="009A4C7C"/>
    <w:rsid w:val="009A4E9F"/>
    <w:rsid w:val="009A5555"/>
    <w:rsid w:val="009A62CD"/>
    <w:rsid w:val="009A74D5"/>
    <w:rsid w:val="009A78F1"/>
    <w:rsid w:val="009B0017"/>
    <w:rsid w:val="009B0095"/>
    <w:rsid w:val="009B0800"/>
    <w:rsid w:val="009B0C1B"/>
    <w:rsid w:val="009B0E6A"/>
    <w:rsid w:val="009B0F26"/>
    <w:rsid w:val="009B2B55"/>
    <w:rsid w:val="009B2DA0"/>
    <w:rsid w:val="009B30F2"/>
    <w:rsid w:val="009B340A"/>
    <w:rsid w:val="009B3F65"/>
    <w:rsid w:val="009B4387"/>
    <w:rsid w:val="009B489D"/>
    <w:rsid w:val="009B4E81"/>
    <w:rsid w:val="009B51BC"/>
    <w:rsid w:val="009B5224"/>
    <w:rsid w:val="009B6EB2"/>
    <w:rsid w:val="009B71C4"/>
    <w:rsid w:val="009B7523"/>
    <w:rsid w:val="009B78AC"/>
    <w:rsid w:val="009B7C95"/>
    <w:rsid w:val="009C1693"/>
    <w:rsid w:val="009C1DD6"/>
    <w:rsid w:val="009C39C0"/>
    <w:rsid w:val="009C5071"/>
    <w:rsid w:val="009C5247"/>
    <w:rsid w:val="009C5618"/>
    <w:rsid w:val="009C5B62"/>
    <w:rsid w:val="009C5C5D"/>
    <w:rsid w:val="009C6032"/>
    <w:rsid w:val="009C6E1F"/>
    <w:rsid w:val="009C784E"/>
    <w:rsid w:val="009D02BA"/>
    <w:rsid w:val="009D0508"/>
    <w:rsid w:val="009D0939"/>
    <w:rsid w:val="009D0F17"/>
    <w:rsid w:val="009D1379"/>
    <w:rsid w:val="009D13AC"/>
    <w:rsid w:val="009D1541"/>
    <w:rsid w:val="009D2E28"/>
    <w:rsid w:val="009D312B"/>
    <w:rsid w:val="009D36C4"/>
    <w:rsid w:val="009D46A4"/>
    <w:rsid w:val="009D4CA5"/>
    <w:rsid w:val="009D4F4D"/>
    <w:rsid w:val="009D5691"/>
    <w:rsid w:val="009D5942"/>
    <w:rsid w:val="009D5CB2"/>
    <w:rsid w:val="009D6586"/>
    <w:rsid w:val="009D67A9"/>
    <w:rsid w:val="009D6905"/>
    <w:rsid w:val="009D69C2"/>
    <w:rsid w:val="009D6FF8"/>
    <w:rsid w:val="009D7383"/>
    <w:rsid w:val="009D77AD"/>
    <w:rsid w:val="009D7E44"/>
    <w:rsid w:val="009D7EEE"/>
    <w:rsid w:val="009E01B1"/>
    <w:rsid w:val="009E0680"/>
    <w:rsid w:val="009E18D9"/>
    <w:rsid w:val="009E3484"/>
    <w:rsid w:val="009E45A8"/>
    <w:rsid w:val="009E4A0B"/>
    <w:rsid w:val="009E532C"/>
    <w:rsid w:val="009E552D"/>
    <w:rsid w:val="009E5E90"/>
    <w:rsid w:val="009E6154"/>
    <w:rsid w:val="009E62B8"/>
    <w:rsid w:val="009E64A7"/>
    <w:rsid w:val="009E6532"/>
    <w:rsid w:val="009E6D50"/>
    <w:rsid w:val="009E7349"/>
    <w:rsid w:val="009E7D85"/>
    <w:rsid w:val="009F0B87"/>
    <w:rsid w:val="009F1665"/>
    <w:rsid w:val="009F18FC"/>
    <w:rsid w:val="009F1EBB"/>
    <w:rsid w:val="009F1F51"/>
    <w:rsid w:val="009F294A"/>
    <w:rsid w:val="009F37A9"/>
    <w:rsid w:val="009F3D1A"/>
    <w:rsid w:val="009F436E"/>
    <w:rsid w:val="009F5114"/>
    <w:rsid w:val="009F5727"/>
    <w:rsid w:val="009F623C"/>
    <w:rsid w:val="009F65B4"/>
    <w:rsid w:val="009F6A03"/>
    <w:rsid w:val="009F6A21"/>
    <w:rsid w:val="009F72F5"/>
    <w:rsid w:val="00A00425"/>
    <w:rsid w:val="00A009F7"/>
    <w:rsid w:val="00A02A2F"/>
    <w:rsid w:val="00A046BF"/>
    <w:rsid w:val="00A04DE9"/>
    <w:rsid w:val="00A05B9B"/>
    <w:rsid w:val="00A06136"/>
    <w:rsid w:val="00A06743"/>
    <w:rsid w:val="00A06884"/>
    <w:rsid w:val="00A06D9B"/>
    <w:rsid w:val="00A076F5"/>
    <w:rsid w:val="00A10AB2"/>
    <w:rsid w:val="00A113C4"/>
    <w:rsid w:val="00A118C4"/>
    <w:rsid w:val="00A1194C"/>
    <w:rsid w:val="00A129E9"/>
    <w:rsid w:val="00A13CF1"/>
    <w:rsid w:val="00A13DEB"/>
    <w:rsid w:val="00A13FC4"/>
    <w:rsid w:val="00A14114"/>
    <w:rsid w:val="00A1440A"/>
    <w:rsid w:val="00A15908"/>
    <w:rsid w:val="00A15A6B"/>
    <w:rsid w:val="00A173B6"/>
    <w:rsid w:val="00A17C5C"/>
    <w:rsid w:val="00A2084C"/>
    <w:rsid w:val="00A20DE8"/>
    <w:rsid w:val="00A21AAB"/>
    <w:rsid w:val="00A22770"/>
    <w:rsid w:val="00A236D3"/>
    <w:rsid w:val="00A23923"/>
    <w:rsid w:val="00A247D5"/>
    <w:rsid w:val="00A248F1"/>
    <w:rsid w:val="00A24C88"/>
    <w:rsid w:val="00A25457"/>
    <w:rsid w:val="00A25B1E"/>
    <w:rsid w:val="00A26364"/>
    <w:rsid w:val="00A26654"/>
    <w:rsid w:val="00A269AD"/>
    <w:rsid w:val="00A274D5"/>
    <w:rsid w:val="00A276C4"/>
    <w:rsid w:val="00A27C8D"/>
    <w:rsid w:val="00A27E21"/>
    <w:rsid w:val="00A3068E"/>
    <w:rsid w:val="00A3249A"/>
    <w:rsid w:val="00A32FE6"/>
    <w:rsid w:val="00A33751"/>
    <w:rsid w:val="00A33ACF"/>
    <w:rsid w:val="00A33FEE"/>
    <w:rsid w:val="00A35ABA"/>
    <w:rsid w:val="00A35EFB"/>
    <w:rsid w:val="00A3624C"/>
    <w:rsid w:val="00A3667A"/>
    <w:rsid w:val="00A3696A"/>
    <w:rsid w:val="00A37B19"/>
    <w:rsid w:val="00A37C64"/>
    <w:rsid w:val="00A40417"/>
    <w:rsid w:val="00A40550"/>
    <w:rsid w:val="00A40773"/>
    <w:rsid w:val="00A41045"/>
    <w:rsid w:val="00A41552"/>
    <w:rsid w:val="00A41623"/>
    <w:rsid w:val="00A42247"/>
    <w:rsid w:val="00A4332C"/>
    <w:rsid w:val="00A43B50"/>
    <w:rsid w:val="00A44A22"/>
    <w:rsid w:val="00A44B31"/>
    <w:rsid w:val="00A44DD0"/>
    <w:rsid w:val="00A4547C"/>
    <w:rsid w:val="00A455DB"/>
    <w:rsid w:val="00A45C37"/>
    <w:rsid w:val="00A45EEE"/>
    <w:rsid w:val="00A4701E"/>
    <w:rsid w:val="00A47D07"/>
    <w:rsid w:val="00A47D3E"/>
    <w:rsid w:val="00A50041"/>
    <w:rsid w:val="00A51A6A"/>
    <w:rsid w:val="00A51D97"/>
    <w:rsid w:val="00A52C04"/>
    <w:rsid w:val="00A5323E"/>
    <w:rsid w:val="00A537D8"/>
    <w:rsid w:val="00A53C85"/>
    <w:rsid w:val="00A53E2D"/>
    <w:rsid w:val="00A53F7E"/>
    <w:rsid w:val="00A54460"/>
    <w:rsid w:val="00A5459D"/>
    <w:rsid w:val="00A5483C"/>
    <w:rsid w:val="00A5497A"/>
    <w:rsid w:val="00A554FE"/>
    <w:rsid w:val="00A5588B"/>
    <w:rsid w:val="00A559F3"/>
    <w:rsid w:val="00A55D0A"/>
    <w:rsid w:val="00A55EB8"/>
    <w:rsid w:val="00A560E8"/>
    <w:rsid w:val="00A567E2"/>
    <w:rsid w:val="00A56927"/>
    <w:rsid w:val="00A56AEA"/>
    <w:rsid w:val="00A57358"/>
    <w:rsid w:val="00A574CD"/>
    <w:rsid w:val="00A57791"/>
    <w:rsid w:val="00A60239"/>
    <w:rsid w:val="00A62978"/>
    <w:rsid w:val="00A6303D"/>
    <w:rsid w:val="00A6321D"/>
    <w:rsid w:val="00A6357B"/>
    <w:rsid w:val="00A6450E"/>
    <w:rsid w:val="00A649A5"/>
    <w:rsid w:val="00A64C18"/>
    <w:rsid w:val="00A65CCF"/>
    <w:rsid w:val="00A661C9"/>
    <w:rsid w:val="00A66DBA"/>
    <w:rsid w:val="00A6750B"/>
    <w:rsid w:val="00A6776D"/>
    <w:rsid w:val="00A679A2"/>
    <w:rsid w:val="00A67B10"/>
    <w:rsid w:val="00A70416"/>
    <w:rsid w:val="00A7065A"/>
    <w:rsid w:val="00A70732"/>
    <w:rsid w:val="00A70973"/>
    <w:rsid w:val="00A70B6F"/>
    <w:rsid w:val="00A70D82"/>
    <w:rsid w:val="00A71043"/>
    <w:rsid w:val="00A714E6"/>
    <w:rsid w:val="00A71CF8"/>
    <w:rsid w:val="00A71E34"/>
    <w:rsid w:val="00A71E7F"/>
    <w:rsid w:val="00A7242D"/>
    <w:rsid w:val="00A726E7"/>
    <w:rsid w:val="00A72FEB"/>
    <w:rsid w:val="00A73015"/>
    <w:rsid w:val="00A73A3C"/>
    <w:rsid w:val="00A7497A"/>
    <w:rsid w:val="00A74D71"/>
    <w:rsid w:val="00A7550B"/>
    <w:rsid w:val="00A755C6"/>
    <w:rsid w:val="00A75672"/>
    <w:rsid w:val="00A75BBA"/>
    <w:rsid w:val="00A75D85"/>
    <w:rsid w:val="00A776BF"/>
    <w:rsid w:val="00A80C77"/>
    <w:rsid w:val="00A81698"/>
    <w:rsid w:val="00A81B22"/>
    <w:rsid w:val="00A8211F"/>
    <w:rsid w:val="00A822A9"/>
    <w:rsid w:val="00A82AC9"/>
    <w:rsid w:val="00A82D53"/>
    <w:rsid w:val="00A83582"/>
    <w:rsid w:val="00A83727"/>
    <w:rsid w:val="00A84167"/>
    <w:rsid w:val="00A842F9"/>
    <w:rsid w:val="00A84343"/>
    <w:rsid w:val="00A8457A"/>
    <w:rsid w:val="00A846A8"/>
    <w:rsid w:val="00A84831"/>
    <w:rsid w:val="00A84DE6"/>
    <w:rsid w:val="00A853F0"/>
    <w:rsid w:val="00A85565"/>
    <w:rsid w:val="00A85939"/>
    <w:rsid w:val="00A863D7"/>
    <w:rsid w:val="00A865ED"/>
    <w:rsid w:val="00A86BC6"/>
    <w:rsid w:val="00A872F9"/>
    <w:rsid w:val="00A91CA8"/>
    <w:rsid w:val="00A93309"/>
    <w:rsid w:val="00A937FA"/>
    <w:rsid w:val="00A95B03"/>
    <w:rsid w:val="00A95DD1"/>
    <w:rsid w:val="00A95E08"/>
    <w:rsid w:val="00A95F36"/>
    <w:rsid w:val="00A966E8"/>
    <w:rsid w:val="00A96C61"/>
    <w:rsid w:val="00A97037"/>
    <w:rsid w:val="00AA03EA"/>
    <w:rsid w:val="00AA0D0F"/>
    <w:rsid w:val="00AA1507"/>
    <w:rsid w:val="00AA1582"/>
    <w:rsid w:val="00AA1DA6"/>
    <w:rsid w:val="00AA1EF0"/>
    <w:rsid w:val="00AA2719"/>
    <w:rsid w:val="00AA2CEB"/>
    <w:rsid w:val="00AA3444"/>
    <w:rsid w:val="00AA3A58"/>
    <w:rsid w:val="00AA4077"/>
    <w:rsid w:val="00AA4579"/>
    <w:rsid w:val="00AA4C71"/>
    <w:rsid w:val="00AA51F1"/>
    <w:rsid w:val="00AA520D"/>
    <w:rsid w:val="00AA5D50"/>
    <w:rsid w:val="00AA5DDF"/>
    <w:rsid w:val="00AA5FDB"/>
    <w:rsid w:val="00AA61D4"/>
    <w:rsid w:val="00AA6ED9"/>
    <w:rsid w:val="00AA732C"/>
    <w:rsid w:val="00AA7BDC"/>
    <w:rsid w:val="00AA7C83"/>
    <w:rsid w:val="00AB0131"/>
    <w:rsid w:val="00AB0340"/>
    <w:rsid w:val="00AB053D"/>
    <w:rsid w:val="00AB0FB6"/>
    <w:rsid w:val="00AB118B"/>
    <w:rsid w:val="00AB2348"/>
    <w:rsid w:val="00AB28FA"/>
    <w:rsid w:val="00AB2D29"/>
    <w:rsid w:val="00AB3D51"/>
    <w:rsid w:val="00AB44BE"/>
    <w:rsid w:val="00AB4702"/>
    <w:rsid w:val="00AB5628"/>
    <w:rsid w:val="00AB5DB1"/>
    <w:rsid w:val="00AB7389"/>
    <w:rsid w:val="00AC0213"/>
    <w:rsid w:val="00AC065C"/>
    <w:rsid w:val="00AC076E"/>
    <w:rsid w:val="00AC0C2F"/>
    <w:rsid w:val="00AC1540"/>
    <w:rsid w:val="00AC1560"/>
    <w:rsid w:val="00AC2CEF"/>
    <w:rsid w:val="00AC3098"/>
    <w:rsid w:val="00AC3393"/>
    <w:rsid w:val="00AC35A2"/>
    <w:rsid w:val="00AC412D"/>
    <w:rsid w:val="00AC4196"/>
    <w:rsid w:val="00AC4232"/>
    <w:rsid w:val="00AC456D"/>
    <w:rsid w:val="00AC4BCB"/>
    <w:rsid w:val="00AC57DB"/>
    <w:rsid w:val="00AC5D6F"/>
    <w:rsid w:val="00AC6003"/>
    <w:rsid w:val="00AC636B"/>
    <w:rsid w:val="00AC756F"/>
    <w:rsid w:val="00AC7572"/>
    <w:rsid w:val="00AC75CF"/>
    <w:rsid w:val="00AC764A"/>
    <w:rsid w:val="00AC7A8B"/>
    <w:rsid w:val="00AD0316"/>
    <w:rsid w:val="00AD08EF"/>
    <w:rsid w:val="00AD09A4"/>
    <w:rsid w:val="00AD1D04"/>
    <w:rsid w:val="00AD1F1F"/>
    <w:rsid w:val="00AD31B4"/>
    <w:rsid w:val="00AD350E"/>
    <w:rsid w:val="00AD359B"/>
    <w:rsid w:val="00AD3AFD"/>
    <w:rsid w:val="00AD4A94"/>
    <w:rsid w:val="00AD54F6"/>
    <w:rsid w:val="00AD5E0E"/>
    <w:rsid w:val="00AD6544"/>
    <w:rsid w:val="00AD6858"/>
    <w:rsid w:val="00AD6983"/>
    <w:rsid w:val="00AD6B18"/>
    <w:rsid w:val="00AD716D"/>
    <w:rsid w:val="00AD7637"/>
    <w:rsid w:val="00AE081A"/>
    <w:rsid w:val="00AE0E57"/>
    <w:rsid w:val="00AE1A30"/>
    <w:rsid w:val="00AE1BBB"/>
    <w:rsid w:val="00AE25FB"/>
    <w:rsid w:val="00AE26FC"/>
    <w:rsid w:val="00AE277A"/>
    <w:rsid w:val="00AE3A8D"/>
    <w:rsid w:val="00AE3CFB"/>
    <w:rsid w:val="00AE4F99"/>
    <w:rsid w:val="00AE5457"/>
    <w:rsid w:val="00AE57CC"/>
    <w:rsid w:val="00AE5EC7"/>
    <w:rsid w:val="00AE5EE4"/>
    <w:rsid w:val="00AE7552"/>
    <w:rsid w:val="00AE7A10"/>
    <w:rsid w:val="00AE7F8E"/>
    <w:rsid w:val="00AF014F"/>
    <w:rsid w:val="00AF09F3"/>
    <w:rsid w:val="00AF0F77"/>
    <w:rsid w:val="00AF14BE"/>
    <w:rsid w:val="00AF18B7"/>
    <w:rsid w:val="00AF1D79"/>
    <w:rsid w:val="00AF1F8E"/>
    <w:rsid w:val="00AF24FB"/>
    <w:rsid w:val="00AF2E41"/>
    <w:rsid w:val="00AF2E88"/>
    <w:rsid w:val="00AF3DE0"/>
    <w:rsid w:val="00AF4922"/>
    <w:rsid w:val="00AF5068"/>
    <w:rsid w:val="00AF55D1"/>
    <w:rsid w:val="00AF5995"/>
    <w:rsid w:val="00AF5BB9"/>
    <w:rsid w:val="00AF5F54"/>
    <w:rsid w:val="00AF6486"/>
    <w:rsid w:val="00AF656B"/>
    <w:rsid w:val="00AF66D1"/>
    <w:rsid w:val="00AF6E90"/>
    <w:rsid w:val="00AF7EE7"/>
    <w:rsid w:val="00B0012E"/>
    <w:rsid w:val="00B0021D"/>
    <w:rsid w:val="00B00883"/>
    <w:rsid w:val="00B0199A"/>
    <w:rsid w:val="00B01F6F"/>
    <w:rsid w:val="00B025F2"/>
    <w:rsid w:val="00B02682"/>
    <w:rsid w:val="00B028DF"/>
    <w:rsid w:val="00B02DE0"/>
    <w:rsid w:val="00B03A70"/>
    <w:rsid w:val="00B0555B"/>
    <w:rsid w:val="00B05699"/>
    <w:rsid w:val="00B0608D"/>
    <w:rsid w:val="00B0611C"/>
    <w:rsid w:val="00B061DF"/>
    <w:rsid w:val="00B0779C"/>
    <w:rsid w:val="00B07B05"/>
    <w:rsid w:val="00B07CEA"/>
    <w:rsid w:val="00B10884"/>
    <w:rsid w:val="00B11B1F"/>
    <w:rsid w:val="00B11EB3"/>
    <w:rsid w:val="00B1250C"/>
    <w:rsid w:val="00B13390"/>
    <w:rsid w:val="00B134ED"/>
    <w:rsid w:val="00B143B4"/>
    <w:rsid w:val="00B145B9"/>
    <w:rsid w:val="00B14BA1"/>
    <w:rsid w:val="00B14C85"/>
    <w:rsid w:val="00B1593E"/>
    <w:rsid w:val="00B159BF"/>
    <w:rsid w:val="00B15DDE"/>
    <w:rsid w:val="00B15E4B"/>
    <w:rsid w:val="00B1612F"/>
    <w:rsid w:val="00B161D1"/>
    <w:rsid w:val="00B162E0"/>
    <w:rsid w:val="00B165B4"/>
    <w:rsid w:val="00B167EA"/>
    <w:rsid w:val="00B2020A"/>
    <w:rsid w:val="00B20C1A"/>
    <w:rsid w:val="00B20CC0"/>
    <w:rsid w:val="00B21081"/>
    <w:rsid w:val="00B21799"/>
    <w:rsid w:val="00B21812"/>
    <w:rsid w:val="00B21A04"/>
    <w:rsid w:val="00B22D24"/>
    <w:rsid w:val="00B23C1C"/>
    <w:rsid w:val="00B23CD0"/>
    <w:rsid w:val="00B24D3B"/>
    <w:rsid w:val="00B25360"/>
    <w:rsid w:val="00B26A1E"/>
    <w:rsid w:val="00B26B03"/>
    <w:rsid w:val="00B26BCA"/>
    <w:rsid w:val="00B30300"/>
    <w:rsid w:val="00B30739"/>
    <w:rsid w:val="00B30BD0"/>
    <w:rsid w:val="00B316E6"/>
    <w:rsid w:val="00B3172D"/>
    <w:rsid w:val="00B319D1"/>
    <w:rsid w:val="00B31B09"/>
    <w:rsid w:val="00B3272D"/>
    <w:rsid w:val="00B32835"/>
    <w:rsid w:val="00B3310D"/>
    <w:rsid w:val="00B33AD9"/>
    <w:rsid w:val="00B33CA1"/>
    <w:rsid w:val="00B33E69"/>
    <w:rsid w:val="00B340FE"/>
    <w:rsid w:val="00B34863"/>
    <w:rsid w:val="00B34EBA"/>
    <w:rsid w:val="00B353D1"/>
    <w:rsid w:val="00B356D6"/>
    <w:rsid w:val="00B365FE"/>
    <w:rsid w:val="00B36641"/>
    <w:rsid w:val="00B3699F"/>
    <w:rsid w:val="00B36CEC"/>
    <w:rsid w:val="00B401D6"/>
    <w:rsid w:val="00B40742"/>
    <w:rsid w:val="00B408FD"/>
    <w:rsid w:val="00B41536"/>
    <w:rsid w:val="00B41968"/>
    <w:rsid w:val="00B41AA8"/>
    <w:rsid w:val="00B42787"/>
    <w:rsid w:val="00B43A46"/>
    <w:rsid w:val="00B445E3"/>
    <w:rsid w:val="00B4464C"/>
    <w:rsid w:val="00B45500"/>
    <w:rsid w:val="00B4564D"/>
    <w:rsid w:val="00B45B3F"/>
    <w:rsid w:val="00B45F20"/>
    <w:rsid w:val="00B46198"/>
    <w:rsid w:val="00B469F6"/>
    <w:rsid w:val="00B46E6C"/>
    <w:rsid w:val="00B4757A"/>
    <w:rsid w:val="00B50D4C"/>
    <w:rsid w:val="00B515EA"/>
    <w:rsid w:val="00B51CB5"/>
    <w:rsid w:val="00B52079"/>
    <w:rsid w:val="00B5257E"/>
    <w:rsid w:val="00B527CB"/>
    <w:rsid w:val="00B52A06"/>
    <w:rsid w:val="00B52DF0"/>
    <w:rsid w:val="00B54230"/>
    <w:rsid w:val="00B543C3"/>
    <w:rsid w:val="00B54656"/>
    <w:rsid w:val="00B5509B"/>
    <w:rsid w:val="00B55192"/>
    <w:rsid w:val="00B556DE"/>
    <w:rsid w:val="00B57714"/>
    <w:rsid w:val="00B6038B"/>
    <w:rsid w:val="00B604CE"/>
    <w:rsid w:val="00B609AD"/>
    <w:rsid w:val="00B6190A"/>
    <w:rsid w:val="00B61A29"/>
    <w:rsid w:val="00B61AE4"/>
    <w:rsid w:val="00B62362"/>
    <w:rsid w:val="00B62AF6"/>
    <w:rsid w:val="00B63072"/>
    <w:rsid w:val="00B6383E"/>
    <w:rsid w:val="00B63F3B"/>
    <w:rsid w:val="00B64393"/>
    <w:rsid w:val="00B64755"/>
    <w:rsid w:val="00B648E6"/>
    <w:rsid w:val="00B64B09"/>
    <w:rsid w:val="00B65B5D"/>
    <w:rsid w:val="00B65ED0"/>
    <w:rsid w:val="00B65F9F"/>
    <w:rsid w:val="00B666A9"/>
    <w:rsid w:val="00B66701"/>
    <w:rsid w:val="00B66A1E"/>
    <w:rsid w:val="00B66CB3"/>
    <w:rsid w:val="00B679AB"/>
    <w:rsid w:val="00B704A0"/>
    <w:rsid w:val="00B70568"/>
    <w:rsid w:val="00B706E3"/>
    <w:rsid w:val="00B70C42"/>
    <w:rsid w:val="00B71593"/>
    <w:rsid w:val="00B727AD"/>
    <w:rsid w:val="00B729C3"/>
    <w:rsid w:val="00B732D4"/>
    <w:rsid w:val="00B74896"/>
    <w:rsid w:val="00B7543A"/>
    <w:rsid w:val="00B75B42"/>
    <w:rsid w:val="00B75FA3"/>
    <w:rsid w:val="00B760E3"/>
    <w:rsid w:val="00B764BD"/>
    <w:rsid w:val="00B76921"/>
    <w:rsid w:val="00B772B8"/>
    <w:rsid w:val="00B775C1"/>
    <w:rsid w:val="00B7782C"/>
    <w:rsid w:val="00B77CA2"/>
    <w:rsid w:val="00B80584"/>
    <w:rsid w:val="00B80864"/>
    <w:rsid w:val="00B80A39"/>
    <w:rsid w:val="00B80C24"/>
    <w:rsid w:val="00B810C6"/>
    <w:rsid w:val="00B81A77"/>
    <w:rsid w:val="00B81BC0"/>
    <w:rsid w:val="00B81CE6"/>
    <w:rsid w:val="00B81CE9"/>
    <w:rsid w:val="00B82617"/>
    <w:rsid w:val="00B82C90"/>
    <w:rsid w:val="00B82F77"/>
    <w:rsid w:val="00B83214"/>
    <w:rsid w:val="00B8390D"/>
    <w:rsid w:val="00B83B03"/>
    <w:rsid w:val="00B8565E"/>
    <w:rsid w:val="00B85B26"/>
    <w:rsid w:val="00B86014"/>
    <w:rsid w:val="00B8642B"/>
    <w:rsid w:val="00B868EC"/>
    <w:rsid w:val="00B87319"/>
    <w:rsid w:val="00B875FC"/>
    <w:rsid w:val="00B87DF9"/>
    <w:rsid w:val="00B9028A"/>
    <w:rsid w:val="00B91B20"/>
    <w:rsid w:val="00B922E4"/>
    <w:rsid w:val="00B92901"/>
    <w:rsid w:val="00B9297C"/>
    <w:rsid w:val="00B929D1"/>
    <w:rsid w:val="00B92E9D"/>
    <w:rsid w:val="00B93264"/>
    <w:rsid w:val="00B93578"/>
    <w:rsid w:val="00B9365C"/>
    <w:rsid w:val="00B93EF2"/>
    <w:rsid w:val="00B93F6D"/>
    <w:rsid w:val="00B94269"/>
    <w:rsid w:val="00B94927"/>
    <w:rsid w:val="00B953C3"/>
    <w:rsid w:val="00B9593C"/>
    <w:rsid w:val="00B95BF2"/>
    <w:rsid w:val="00B967C7"/>
    <w:rsid w:val="00B96A80"/>
    <w:rsid w:val="00B97148"/>
    <w:rsid w:val="00B97B7A"/>
    <w:rsid w:val="00BA09BC"/>
    <w:rsid w:val="00BA0A28"/>
    <w:rsid w:val="00BA1472"/>
    <w:rsid w:val="00BA1BDB"/>
    <w:rsid w:val="00BA24CD"/>
    <w:rsid w:val="00BA2D59"/>
    <w:rsid w:val="00BA2E2B"/>
    <w:rsid w:val="00BA374C"/>
    <w:rsid w:val="00BA46D7"/>
    <w:rsid w:val="00BA4BAD"/>
    <w:rsid w:val="00BA5BF8"/>
    <w:rsid w:val="00BA60EC"/>
    <w:rsid w:val="00BA69C8"/>
    <w:rsid w:val="00BA6AD6"/>
    <w:rsid w:val="00BA6CC6"/>
    <w:rsid w:val="00BB012D"/>
    <w:rsid w:val="00BB0431"/>
    <w:rsid w:val="00BB05EB"/>
    <w:rsid w:val="00BB0EC9"/>
    <w:rsid w:val="00BB1134"/>
    <w:rsid w:val="00BB1611"/>
    <w:rsid w:val="00BB1D80"/>
    <w:rsid w:val="00BB2711"/>
    <w:rsid w:val="00BB2D80"/>
    <w:rsid w:val="00BB2EBB"/>
    <w:rsid w:val="00BB3956"/>
    <w:rsid w:val="00BB4BE3"/>
    <w:rsid w:val="00BB6010"/>
    <w:rsid w:val="00BB6530"/>
    <w:rsid w:val="00BB72D2"/>
    <w:rsid w:val="00BB7891"/>
    <w:rsid w:val="00BB7DDD"/>
    <w:rsid w:val="00BC061C"/>
    <w:rsid w:val="00BC0FB3"/>
    <w:rsid w:val="00BC1876"/>
    <w:rsid w:val="00BC2AA4"/>
    <w:rsid w:val="00BC2EA5"/>
    <w:rsid w:val="00BC3049"/>
    <w:rsid w:val="00BC34FE"/>
    <w:rsid w:val="00BC3646"/>
    <w:rsid w:val="00BC380C"/>
    <w:rsid w:val="00BC3B0F"/>
    <w:rsid w:val="00BC3ECF"/>
    <w:rsid w:val="00BC4347"/>
    <w:rsid w:val="00BC4B89"/>
    <w:rsid w:val="00BC4E13"/>
    <w:rsid w:val="00BC4F0F"/>
    <w:rsid w:val="00BC6C50"/>
    <w:rsid w:val="00BD095D"/>
    <w:rsid w:val="00BD0AC4"/>
    <w:rsid w:val="00BD0CFF"/>
    <w:rsid w:val="00BD0FFD"/>
    <w:rsid w:val="00BD1205"/>
    <w:rsid w:val="00BD12C2"/>
    <w:rsid w:val="00BD1668"/>
    <w:rsid w:val="00BD1870"/>
    <w:rsid w:val="00BD283B"/>
    <w:rsid w:val="00BD313B"/>
    <w:rsid w:val="00BD3CBA"/>
    <w:rsid w:val="00BD4846"/>
    <w:rsid w:val="00BD4930"/>
    <w:rsid w:val="00BD50F5"/>
    <w:rsid w:val="00BD56C9"/>
    <w:rsid w:val="00BD5809"/>
    <w:rsid w:val="00BD5DB0"/>
    <w:rsid w:val="00BD6769"/>
    <w:rsid w:val="00BD7587"/>
    <w:rsid w:val="00BD7CEB"/>
    <w:rsid w:val="00BE0149"/>
    <w:rsid w:val="00BE074F"/>
    <w:rsid w:val="00BE1C47"/>
    <w:rsid w:val="00BE2A72"/>
    <w:rsid w:val="00BE2BDC"/>
    <w:rsid w:val="00BE2DAF"/>
    <w:rsid w:val="00BE2DF7"/>
    <w:rsid w:val="00BE32BA"/>
    <w:rsid w:val="00BE37FF"/>
    <w:rsid w:val="00BE3CAA"/>
    <w:rsid w:val="00BE4DC4"/>
    <w:rsid w:val="00BE5E96"/>
    <w:rsid w:val="00BE5F7B"/>
    <w:rsid w:val="00BE61F6"/>
    <w:rsid w:val="00BE631F"/>
    <w:rsid w:val="00BE6A1E"/>
    <w:rsid w:val="00BE7467"/>
    <w:rsid w:val="00BF0313"/>
    <w:rsid w:val="00BF05E7"/>
    <w:rsid w:val="00BF0CE6"/>
    <w:rsid w:val="00BF1404"/>
    <w:rsid w:val="00BF17AE"/>
    <w:rsid w:val="00BF223B"/>
    <w:rsid w:val="00BF2290"/>
    <w:rsid w:val="00BF23BE"/>
    <w:rsid w:val="00BF2548"/>
    <w:rsid w:val="00BF348C"/>
    <w:rsid w:val="00BF4DCC"/>
    <w:rsid w:val="00BF5D21"/>
    <w:rsid w:val="00BF600D"/>
    <w:rsid w:val="00BF6329"/>
    <w:rsid w:val="00BF648E"/>
    <w:rsid w:val="00BF6F67"/>
    <w:rsid w:val="00BF70AA"/>
    <w:rsid w:val="00BF73B0"/>
    <w:rsid w:val="00BF7A11"/>
    <w:rsid w:val="00BF7B87"/>
    <w:rsid w:val="00BF7C87"/>
    <w:rsid w:val="00BF7D56"/>
    <w:rsid w:val="00C00236"/>
    <w:rsid w:val="00C0023A"/>
    <w:rsid w:val="00C0057A"/>
    <w:rsid w:val="00C009BF"/>
    <w:rsid w:val="00C01417"/>
    <w:rsid w:val="00C01602"/>
    <w:rsid w:val="00C01E6C"/>
    <w:rsid w:val="00C02129"/>
    <w:rsid w:val="00C02150"/>
    <w:rsid w:val="00C024AB"/>
    <w:rsid w:val="00C02BFA"/>
    <w:rsid w:val="00C02CA0"/>
    <w:rsid w:val="00C03B00"/>
    <w:rsid w:val="00C03F0F"/>
    <w:rsid w:val="00C04525"/>
    <w:rsid w:val="00C06F07"/>
    <w:rsid w:val="00C10CB5"/>
    <w:rsid w:val="00C10EAE"/>
    <w:rsid w:val="00C110D7"/>
    <w:rsid w:val="00C1149F"/>
    <w:rsid w:val="00C11C6D"/>
    <w:rsid w:val="00C12AF4"/>
    <w:rsid w:val="00C131D6"/>
    <w:rsid w:val="00C1496A"/>
    <w:rsid w:val="00C15ACA"/>
    <w:rsid w:val="00C16156"/>
    <w:rsid w:val="00C1737E"/>
    <w:rsid w:val="00C17B71"/>
    <w:rsid w:val="00C17BAB"/>
    <w:rsid w:val="00C20121"/>
    <w:rsid w:val="00C2099D"/>
    <w:rsid w:val="00C2351E"/>
    <w:rsid w:val="00C23D75"/>
    <w:rsid w:val="00C242BE"/>
    <w:rsid w:val="00C24E78"/>
    <w:rsid w:val="00C252AE"/>
    <w:rsid w:val="00C25881"/>
    <w:rsid w:val="00C260C8"/>
    <w:rsid w:val="00C267E8"/>
    <w:rsid w:val="00C275E9"/>
    <w:rsid w:val="00C27752"/>
    <w:rsid w:val="00C30226"/>
    <w:rsid w:val="00C3107E"/>
    <w:rsid w:val="00C31714"/>
    <w:rsid w:val="00C3403D"/>
    <w:rsid w:val="00C34057"/>
    <w:rsid w:val="00C343F8"/>
    <w:rsid w:val="00C34502"/>
    <w:rsid w:val="00C34B11"/>
    <w:rsid w:val="00C34B28"/>
    <w:rsid w:val="00C34E82"/>
    <w:rsid w:val="00C35281"/>
    <w:rsid w:val="00C36E50"/>
    <w:rsid w:val="00C37E7F"/>
    <w:rsid w:val="00C40072"/>
    <w:rsid w:val="00C404DE"/>
    <w:rsid w:val="00C418F1"/>
    <w:rsid w:val="00C41B94"/>
    <w:rsid w:val="00C42466"/>
    <w:rsid w:val="00C42F0D"/>
    <w:rsid w:val="00C43759"/>
    <w:rsid w:val="00C44124"/>
    <w:rsid w:val="00C4450B"/>
    <w:rsid w:val="00C44922"/>
    <w:rsid w:val="00C4502A"/>
    <w:rsid w:val="00C450D7"/>
    <w:rsid w:val="00C450E5"/>
    <w:rsid w:val="00C457AE"/>
    <w:rsid w:val="00C45CD6"/>
    <w:rsid w:val="00C46D68"/>
    <w:rsid w:val="00C46DA7"/>
    <w:rsid w:val="00C477FE"/>
    <w:rsid w:val="00C47D92"/>
    <w:rsid w:val="00C50659"/>
    <w:rsid w:val="00C509FF"/>
    <w:rsid w:val="00C5134C"/>
    <w:rsid w:val="00C51CA0"/>
    <w:rsid w:val="00C52176"/>
    <w:rsid w:val="00C52258"/>
    <w:rsid w:val="00C52D43"/>
    <w:rsid w:val="00C532DF"/>
    <w:rsid w:val="00C53473"/>
    <w:rsid w:val="00C53A58"/>
    <w:rsid w:val="00C54165"/>
    <w:rsid w:val="00C541A7"/>
    <w:rsid w:val="00C55C9A"/>
    <w:rsid w:val="00C560E7"/>
    <w:rsid w:val="00C565C7"/>
    <w:rsid w:val="00C56A13"/>
    <w:rsid w:val="00C5705E"/>
    <w:rsid w:val="00C571A1"/>
    <w:rsid w:val="00C578DE"/>
    <w:rsid w:val="00C57F2F"/>
    <w:rsid w:val="00C605CB"/>
    <w:rsid w:val="00C60C74"/>
    <w:rsid w:val="00C61480"/>
    <w:rsid w:val="00C625AF"/>
    <w:rsid w:val="00C62860"/>
    <w:rsid w:val="00C62EF1"/>
    <w:rsid w:val="00C63601"/>
    <w:rsid w:val="00C641FB"/>
    <w:rsid w:val="00C6430F"/>
    <w:rsid w:val="00C64A14"/>
    <w:rsid w:val="00C64C67"/>
    <w:rsid w:val="00C64F63"/>
    <w:rsid w:val="00C65258"/>
    <w:rsid w:val="00C657C6"/>
    <w:rsid w:val="00C65CC1"/>
    <w:rsid w:val="00C65F9E"/>
    <w:rsid w:val="00C661E4"/>
    <w:rsid w:val="00C66482"/>
    <w:rsid w:val="00C66E5A"/>
    <w:rsid w:val="00C66F10"/>
    <w:rsid w:val="00C67C03"/>
    <w:rsid w:val="00C719D3"/>
    <w:rsid w:val="00C71A0C"/>
    <w:rsid w:val="00C72617"/>
    <w:rsid w:val="00C74921"/>
    <w:rsid w:val="00C75D1D"/>
    <w:rsid w:val="00C76FF7"/>
    <w:rsid w:val="00C772C4"/>
    <w:rsid w:val="00C775BD"/>
    <w:rsid w:val="00C77679"/>
    <w:rsid w:val="00C7775B"/>
    <w:rsid w:val="00C77E74"/>
    <w:rsid w:val="00C80872"/>
    <w:rsid w:val="00C80B49"/>
    <w:rsid w:val="00C8242B"/>
    <w:rsid w:val="00C831C4"/>
    <w:rsid w:val="00C835B6"/>
    <w:rsid w:val="00C8371C"/>
    <w:rsid w:val="00C83AE4"/>
    <w:rsid w:val="00C83BCF"/>
    <w:rsid w:val="00C83D14"/>
    <w:rsid w:val="00C84535"/>
    <w:rsid w:val="00C849E7"/>
    <w:rsid w:val="00C84B5B"/>
    <w:rsid w:val="00C84BDE"/>
    <w:rsid w:val="00C84E1D"/>
    <w:rsid w:val="00C8540E"/>
    <w:rsid w:val="00C85470"/>
    <w:rsid w:val="00C854A8"/>
    <w:rsid w:val="00C8654F"/>
    <w:rsid w:val="00C86CED"/>
    <w:rsid w:val="00C8737E"/>
    <w:rsid w:val="00C876A9"/>
    <w:rsid w:val="00C8786C"/>
    <w:rsid w:val="00C87AF4"/>
    <w:rsid w:val="00C87D03"/>
    <w:rsid w:val="00C87E39"/>
    <w:rsid w:val="00C900D4"/>
    <w:rsid w:val="00C90143"/>
    <w:rsid w:val="00C90A44"/>
    <w:rsid w:val="00C91415"/>
    <w:rsid w:val="00C91759"/>
    <w:rsid w:val="00C918D9"/>
    <w:rsid w:val="00C91FFA"/>
    <w:rsid w:val="00C92274"/>
    <w:rsid w:val="00C9248C"/>
    <w:rsid w:val="00C9359F"/>
    <w:rsid w:val="00C93BFB"/>
    <w:rsid w:val="00C94148"/>
    <w:rsid w:val="00C94297"/>
    <w:rsid w:val="00C9542D"/>
    <w:rsid w:val="00C956A9"/>
    <w:rsid w:val="00C959D8"/>
    <w:rsid w:val="00C95C05"/>
    <w:rsid w:val="00C963D4"/>
    <w:rsid w:val="00C97552"/>
    <w:rsid w:val="00C97942"/>
    <w:rsid w:val="00C97E70"/>
    <w:rsid w:val="00CA0276"/>
    <w:rsid w:val="00CA0A00"/>
    <w:rsid w:val="00CA0AA8"/>
    <w:rsid w:val="00CA113E"/>
    <w:rsid w:val="00CA1147"/>
    <w:rsid w:val="00CA1327"/>
    <w:rsid w:val="00CA1790"/>
    <w:rsid w:val="00CA1EFB"/>
    <w:rsid w:val="00CA29E4"/>
    <w:rsid w:val="00CA2A9E"/>
    <w:rsid w:val="00CA2C61"/>
    <w:rsid w:val="00CA3527"/>
    <w:rsid w:val="00CA3EA6"/>
    <w:rsid w:val="00CA4265"/>
    <w:rsid w:val="00CA4CD4"/>
    <w:rsid w:val="00CA51F2"/>
    <w:rsid w:val="00CA528E"/>
    <w:rsid w:val="00CA52E5"/>
    <w:rsid w:val="00CA53D3"/>
    <w:rsid w:val="00CA6413"/>
    <w:rsid w:val="00CA6820"/>
    <w:rsid w:val="00CA6CDA"/>
    <w:rsid w:val="00CA6E90"/>
    <w:rsid w:val="00CA6F38"/>
    <w:rsid w:val="00CA71E7"/>
    <w:rsid w:val="00CA78B3"/>
    <w:rsid w:val="00CA7E4A"/>
    <w:rsid w:val="00CB1011"/>
    <w:rsid w:val="00CB12E0"/>
    <w:rsid w:val="00CB15D6"/>
    <w:rsid w:val="00CB2F67"/>
    <w:rsid w:val="00CB305B"/>
    <w:rsid w:val="00CB3B8F"/>
    <w:rsid w:val="00CB4A56"/>
    <w:rsid w:val="00CB54BF"/>
    <w:rsid w:val="00CB55C4"/>
    <w:rsid w:val="00CB560A"/>
    <w:rsid w:val="00CB5D85"/>
    <w:rsid w:val="00CB677C"/>
    <w:rsid w:val="00CB7E08"/>
    <w:rsid w:val="00CB7F99"/>
    <w:rsid w:val="00CC04A9"/>
    <w:rsid w:val="00CC0505"/>
    <w:rsid w:val="00CC0787"/>
    <w:rsid w:val="00CC081F"/>
    <w:rsid w:val="00CC0A17"/>
    <w:rsid w:val="00CC0A5F"/>
    <w:rsid w:val="00CC0EC5"/>
    <w:rsid w:val="00CC14CE"/>
    <w:rsid w:val="00CC17FE"/>
    <w:rsid w:val="00CC1A9F"/>
    <w:rsid w:val="00CC224C"/>
    <w:rsid w:val="00CC22D0"/>
    <w:rsid w:val="00CC2E7F"/>
    <w:rsid w:val="00CC3055"/>
    <w:rsid w:val="00CC411D"/>
    <w:rsid w:val="00CC4B15"/>
    <w:rsid w:val="00CC4C5D"/>
    <w:rsid w:val="00CC4CCB"/>
    <w:rsid w:val="00CC54CE"/>
    <w:rsid w:val="00CC5F7D"/>
    <w:rsid w:val="00CC7304"/>
    <w:rsid w:val="00CC74CD"/>
    <w:rsid w:val="00CC7A9D"/>
    <w:rsid w:val="00CC7CD9"/>
    <w:rsid w:val="00CC7D05"/>
    <w:rsid w:val="00CD01A7"/>
    <w:rsid w:val="00CD07A6"/>
    <w:rsid w:val="00CD1347"/>
    <w:rsid w:val="00CD180C"/>
    <w:rsid w:val="00CD2553"/>
    <w:rsid w:val="00CD27B8"/>
    <w:rsid w:val="00CD2841"/>
    <w:rsid w:val="00CD2D5D"/>
    <w:rsid w:val="00CD3702"/>
    <w:rsid w:val="00CD38CE"/>
    <w:rsid w:val="00CD4264"/>
    <w:rsid w:val="00CD4600"/>
    <w:rsid w:val="00CD4F40"/>
    <w:rsid w:val="00CD5647"/>
    <w:rsid w:val="00CD5AA8"/>
    <w:rsid w:val="00CD6D8C"/>
    <w:rsid w:val="00CD6FE9"/>
    <w:rsid w:val="00CE0072"/>
    <w:rsid w:val="00CE093D"/>
    <w:rsid w:val="00CE10B5"/>
    <w:rsid w:val="00CE2885"/>
    <w:rsid w:val="00CE2AB0"/>
    <w:rsid w:val="00CE2DCA"/>
    <w:rsid w:val="00CE3183"/>
    <w:rsid w:val="00CE349C"/>
    <w:rsid w:val="00CE3A97"/>
    <w:rsid w:val="00CE44EB"/>
    <w:rsid w:val="00CE4685"/>
    <w:rsid w:val="00CE46C7"/>
    <w:rsid w:val="00CE496C"/>
    <w:rsid w:val="00CE4F3D"/>
    <w:rsid w:val="00CE55FF"/>
    <w:rsid w:val="00CE5A93"/>
    <w:rsid w:val="00CE5F89"/>
    <w:rsid w:val="00CE64CF"/>
    <w:rsid w:val="00CE6621"/>
    <w:rsid w:val="00CE716E"/>
    <w:rsid w:val="00CE7CB6"/>
    <w:rsid w:val="00CE7F9B"/>
    <w:rsid w:val="00CF00E3"/>
    <w:rsid w:val="00CF125D"/>
    <w:rsid w:val="00CF1B21"/>
    <w:rsid w:val="00CF1D91"/>
    <w:rsid w:val="00CF21A0"/>
    <w:rsid w:val="00CF228C"/>
    <w:rsid w:val="00CF2786"/>
    <w:rsid w:val="00CF36B8"/>
    <w:rsid w:val="00CF4E19"/>
    <w:rsid w:val="00CF4F2B"/>
    <w:rsid w:val="00CF5141"/>
    <w:rsid w:val="00CF591A"/>
    <w:rsid w:val="00CF5D93"/>
    <w:rsid w:val="00CF6741"/>
    <w:rsid w:val="00CF6A49"/>
    <w:rsid w:val="00D00031"/>
    <w:rsid w:val="00D00448"/>
    <w:rsid w:val="00D00E9E"/>
    <w:rsid w:val="00D01538"/>
    <w:rsid w:val="00D01C3D"/>
    <w:rsid w:val="00D01FF7"/>
    <w:rsid w:val="00D0268C"/>
    <w:rsid w:val="00D029F7"/>
    <w:rsid w:val="00D03847"/>
    <w:rsid w:val="00D03BDC"/>
    <w:rsid w:val="00D04A31"/>
    <w:rsid w:val="00D05584"/>
    <w:rsid w:val="00D0569B"/>
    <w:rsid w:val="00D05D4D"/>
    <w:rsid w:val="00D07205"/>
    <w:rsid w:val="00D10ECC"/>
    <w:rsid w:val="00D11192"/>
    <w:rsid w:val="00D113D8"/>
    <w:rsid w:val="00D11D7C"/>
    <w:rsid w:val="00D11E86"/>
    <w:rsid w:val="00D11EE5"/>
    <w:rsid w:val="00D12DB9"/>
    <w:rsid w:val="00D12ECD"/>
    <w:rsid w:val="00D13097"/>
    <w:rsid w:val="00D14016"/>
    <w:rsid w:val="00D142BC"/>
    <w:rsid w:val="00D1431E"/>
    <w:rsid w:val="00D14361"/>
    <w:rsid w:val="00D14791"/>
    <w:rsid w:val="00D14885"/>
    <w:rsid w:val="00D14C70"/>
    <w:rsid w:val="00D14FAD"/>
    <w:rsid w:val="00D153D9"/>
    <w:rsid w:val="00D15B7B"/>
    <w:rsid w:val="00D15BFA"/>
    <w:rsid w:val="00D1659B"/>
    <w:rsid w:val="00D1697D"/>
    <w:rsid w:val="00D16A10"/>
    <w:rsid w:val="00D2002C"/>
    <w:rsid w:val="00D2102B"/>
    <w:rsid w:val="00D21100"/>
    <w:rsid w:val="00D2128E"/>
    <w:rsid w:val="00D21408"/>
    <w:rsid w:val="00D21846"/>
    <w:rsid w:val="00D222EA"/>
    <w:rsid w:val="00D22543"/>
    <w:rsid w:val="00D22867"/>
    <w:rsid w:val="00D22A0A"/>
    <w:rsid w:val="00D22C0B"/>
    <w:rsid w:val="00D22F2E"/>
    <w:rsid w:val="00D22F3B"/>
    <w:rsid w:val="00D23203"/>
    <w:rsid w:val="00D2377B"/>
    <w:rsid w:val="00D24E4E"/>
    <w:rsid w:val="00D24FC0"/>
    <w:rsid w:val="00D255EC"/>
    <w:rsid w:val="00D25861"/>
    <w:rsid w:val="00D2610B"/>
    <w:rsid w:val="00D2647A"/>
    <w:rsid w:val="00D26942"/>
    <w:rsid w:val="00D26EB6"/>
    <w:rsid w:val="00D26F0E"/>
    <w:rsid w:val="00D302D2"/>
    <w:rsid w:val="00D3069A"/>
    <w:rsid w:val="00D306C7"/>
    <w:rsid w:val="00D30A6E"/>
    <w:rsid w:val="00D30C8F"/>
    <w:rsid w:val="00D31AB9"/>
    <w:rsid w:val="00D3295B"/>
    <w:rsid w:val="00D330F8"/>
    <w:rsid w:val="00D33341"/>
    <w:rsid w:val="00D33510"/>
    <w:rsid w:val="00D33EB1"/>
    <w:rsid w:val="00D346A4"/>
    <w:rsid w:val="00D346EB"/>
    <w:rsid w:val="00D34D41"/>
    <w:rsid w:val="00D35CB2"/>
    <w:rsid w:val="00D361E6"/>
    <w:rsid w:val="00D37411"/>
    <w:rsid w:val="00D37E55"/>
    <w:rsid w:val="00D41495"/>
    <w:rsid w:val="00D41B52"/>
    <w:rsid w:val="00D41F96"/>
    <w:rsid w:val="00D42FE4"/>
    <w:rsid w:val="00D43349"/>
    <w:rsid w:val="00D43E74"/>
    <w:rsid w:val="00D4418A"/>
    <w:rsid w:val="00D44577"/>
    <w:rsid w:val="00D44ACA"/>
    <w:rsid w:val="00D4618F"/>
    <w:rsid w:val="00D4681B"/>
    <w:rsid w:val="00D47C67"/>
    <w:rsid w:val="00D47E58"/>
    <w:rsid w:val="00D50783"/>
    <w:rsid w:val="00D50C89"/>
    <w:rsid w:val="00D50DD4"/>
    <w:rsid w:val="00D514CD"/>
    <w:rsid w:val="00D5173E"/>
    <w:rsid w:val="00D51D85"/>
    <w:rsid w:val="00D52257"/>
    <w:rsid w:val="00D52372"/>
    <w:rsid w:val="00D529E3"/>
    <w:rsid w:val="00D540DB"/>
    <w:rsid w:val="00D54A8D"/>
    <w:rsid w:val="00D54D8D"/>
    <w:rsid w:val="00D54E4D"/>
    <w:rsid w:val="00D54FA1"/>
    <w:rsid w:val="00D5561B"/>
    <w:rsid w:val="00D55E68"/>
    <w:rsid w:val="00D560F1"/>
    <w:rsid w:val="00D562D9"/>
    <w:rsid w:val="00D57989"/>
    <w:rsid w:val="00D57A61"/>
    <w:rsid w:val="00D57B61"/>
    <w:rsid w:val="00D60330"/>
    <w:rsid w:val="00D608E2"/>
    <w:rsid w:val="00D61041"/>
    <w:rsid w:val="00D61928"/>
    <w:rsid w:val="00D6225F"/>
    <w:rsid w:val="00D62339"/>
    <w:rsid w:val="00D6254B"/>
    <w:rsid w:val="00D62A6B"/>
    <w:rsid w:val="00D62DF8"/>
    <w:rsid w:val="00D632AA"/>
    <w:rsid w:val="00D6391D"/>
    <w:rsid w:val="00D64576"/>
    <w:rsid w:val="00D64D1A"/>
    <w:rsid w:val="00D64D9F"/>
    <w:rsid w:val="00D65566"/>
    <w:rsid w:val="00D65A77"/>
    <w:rsid w:val="00D65A79"/>
    <w:rsid w:val="00D673D2"/>
    <w:rsid w:val="00D67EB1"/>
    <w:rsid w:val="00D70607"/>
    <w:rsid w:val="00D7095F"/>
    <w:rsid w:val="00D70F75"/>
    <w:rsid w:val="00D7101B"/>
    <w:rsid w:val="00D712A4"/>
    <w:rsid w:val="00D7179B"/>
    <w:rsid w:val="00D71D58"/>
    <w:rsid w:val="00D720B3"/>
    <w:rsid w:val="00D72481"/>
    <w:rsid w:val="00D72E63"/>
    <w:rsid w:val="00D73260"/>
    <w:rsid w:val="00D73545"/>
    <w:rsid w:val="00D735B8"/>
    <w:rsid w:val="00D73EC8"/>
    <w:rsid w:val="00D74516"/>
    <w:rsid w:val="00D752C0"/>
    <w:rsid w:val="00D7645B"/>
    <w:rsid w:val="00D7685F"/>
    <w:rsid w:val="00D7725A"/>
    <w:rsid w:val="00D77809"/>
    <w:rsid w:val="00D77F15"/>
    <w:rsid w:val="00D77FF8"/>
    <w:rsid w:val="00D806E1"/>
    <w:rsid w:val="00D80B81"/>
    <w:rsid w:val="00D80C10"/>
    <w:rsid w:val="00D80C44"/>
    <w:rsid w:val="00D80E0C"/>
    <w:rsid w:val="00D813C4"/>
    <w:rsid w:val="00D81486"/>
    <w:rsid w:val="00D81C6E"/>
    <w:rsid w:val="00D823DD"/>
    <w:rsid w:val="00D82EDC"/>
    <w:rsid w:val="00D834D1"/>
    <w:rsid w:val="00D83C39"/>
    <w:rsid w:val="00D8558F"/>
    <w:rsid w:val="00D85A0A"/>
    <w:rsid w:val="00D876EC"/>
    <w:rsid w:val="00D90EBD"/>
    <w:rsid w:val="00D91576"/>
    <w:rsid w:val="00D916F5"/>
    <w:rsid w:val="00D9238A"/>
    <w:rsid w:val="00D93433"/>
    <w:rsid w:val="00D9373E"/>
    <w:rsid w:val="00D94F9D"/>
    <w:rsid w:val="00D95415"/>
    <w:rsid w:val="00D967AB"/>
    <w:rsid w:val="00D97D5A"/>
    <w:rsid w:val="00DA035E"/>
    <w:rsid w:val="00DA0EA1"/>
    <w:rsid w:val="00DA1B8F"/>
    <w:rsid w:val="00DA232B"/>
    <w:rsid w:val="00DA2BF3"/>
    <w:rsid w:val="00DA36B3"/>
    <w:rsid w:val="00DA398D"/>
    <w:rsid w:val="00DA3C01"/>
    <w:rsid w:val="00DA4642"/>
    <w:rsid w:val="00DA5ABC"/>
    <w:rsid w:val="00DA5CB6"/>
    <w:rsid w:val="00DA69FD"/>
    <w:rsid w:val="00DA6AFE"/>
    <w:rsid w:val="00DA6E20"/>
    <w:rsid w:val="00DB0146"/>
    <w:rsid w:val="00DB04F0"/>
    <w:rsid w:val="00DB0A35"/>
    <w:rsid w:val="00DB0D99"/>
    <w:rsid w:val="00DB138E"/>
    <w:rsid w:val="00DB151A"/>
    <w:rsid w:val="00DB181F"/>
    <w:rsid w:val="00DB1F69"/>
    <w:rsid w:val="00DB256C"/>
    <w:rsid w:val="00DB2A72"/>
    <w:rsid w:val="00DB3001"/>
    <w:rsid w:val="00DB474B"/>
    <w:rsid w:val="00DB4FE2"/>
    <w:rsid w:val="00DB532B"/>
    <w:rsid w:val="00DB5577"/>
    <w:rsid w:val="00DB5781"/>
    <w:rsid w:val="00DB5937"/>
    <w:rsid w:val="00DB686A"/>
    <w:rsid w:val="00DB790F"/>
    <w:rsid w:val="00DB7F3E"/>
    <w:rsid w:val="00DC0381"/>
    <w:rsid w:val="00DC03A0"/>
    <w:rsid w:val="00DC07E0"/>
    <w:rsid w:val="00DC0E96"/>
    <w:rsid w:val="00DC1072"/>
    <w:rsid w:val="00DC129D"/>
    <w:rsid w:val="00DC18CD"/>
    <w:rsid w:val="00DC1A95"/>
    <w:rsid w:val="00DC1E44"/>
    <w:rsid w:val="00DC2072"/>
    <w:rsid w:val="00DC26EB"/>
    <w:rsid w:val="00DC273E"/>
    <w:rsid w:val="00DC30EE"/>
    <w:rsid w:val="00DC39DB"/>
    <w:rsid w:val="00DC4A6A"/>
    <w:rsid w:val="00DC4BED"/>
    <w:rsid w:val="00DC514C"/>
    <w:rsid w:val="00DC5359"/>
    <w:rsid w:val="00DC58A0"/>
    <w:rsid w:val="00DC59DD"/>
    <w:rsid w:val="00DC613E"/>
    <w:rsid w:val="00DC712B"/>
    <w:rsid w:val="00DC792B"/>
    <w:rsid w:val="00DD0311"/>
    <w:rsid w:val="00DD0858"/>
    <w:rsid w:val="00DD1774"/>
    <w:rsid w:val="00DD1A94"/>
    <w:rsid w:val="00DD232E"/>
    <w:rsid w:val="00DD27F0"/>
    <w:rsid w:val="00DD29D9"/>
    <w:rsid w:val="00DD2B02"/>
    <w:rsid w:val="00DD2C13"/>
    <w:rsid w:val="00DD3E74"/>
    <w:rsid w:val="00DD45B1"/>
    <w:rsid w:val="00DD48CF"/>
    <w:rsid w:val="00DD5971"/>
    <w:rsid w:val="00DD5AB2"/>
    <w:rsid w:val="00DD5CA6"/>
    <w:rsid w:val="00DD5DB6"/>
    <w:rsid w:val="00DD5EE8"/>
    <w:rsid w:val="00DD619F"/>
    <w:rsid w:val="00DD69B0"/>
    <w:rsid w:val="00DD7022"/>
    <w:rsid w:val="00DE0A1A"/>
    <w:rsid w:val="00DE1EBA"/>
    <w:rsid w:val="00DE1F66"/>
    <w:rsid w:val="00DE284F"/>
    <w:rsid w:val="00DE2B53"/>
    <w:rsid w:val="00DE3024"/>
    <w:rsid w:val="00DE3561"/>
    <w:rsid w:val="00DE3B25"/>
    <w:rsid w:val="00DE4071"/>
    <w:rsid w:val="00DE49B9"/>
    <w:rsid w:val="00DE5484"/>
    <w:rsid w:val="00DE54D6"/>
    <w:rsid w:val="00DE6BE2"/>
    <w:rsid w:val="00DE75DB"/>
    <w:rsid w:val="00DE77FF"/>
    <w:rsid w:val="00DF04A6"/>
    <w:rsid w:val="00DF0552"/>
    <w:rsid w:val="00DF06B5"/>
    <w:rsid w:val="00DF18E8"/>
    <w:rsid w:val="00DF2505"/>
    <w:rsid w:val="00DF2615"/>
    <w:rsid w:val="00DF3207"/>
    <w:rsid w:val="00DF3250"/>
    <w:rsid w:val="00DF3AAE"/>
    <w:rsid w:val="00DF3F0A"/>
    <w:rsid w:val="00DF4342"/>
    <w:rsid w:val="00DF4C4C"/>
    <w:rsid w:val="00DF507F"/>
    <w:rsid w:val="00DF50CF"/>
    <w:rsid w:val="00DF5CB3"/>
    <w:rsid w:val="00DF601C"/>
    <w:rsid w:val="00DF658F"/>
    <w:rsid w:val="00DF677A"/>
    <w:rsid w:val="00DF67CD"/>
    <w:rsid w:val="00DF69E6"/>
    <w:rsid w:val="00DF6B70"/>
    <w:rsid w:val="00E00010"/>
    <w:rsid w:val="00E00901"/>
    <w:rsid w:val="00E00E80"/>
    <w:rsid w:val="00E0122F"/>
    <w:rsid w:val="00E016AF"/>
    <w:rsid w:val="00E0197D"/>
    <w:rsid w:val="00E019C4"/>
    <w:rsid w:val="00E0297D"/>
    <w:rsid w:val="00E02BDF"/>
    <w:rsid w:val="00E02C22"/>
    <w:rsid w:val="00E0422E"/>
    <w:rsid w:val="00E045EB"/>
    <w:rsid w:val="00E04701"/>
    <w:rsid w:val="00E04724"/>
    <w:rsid w:val="00E04E60"/>
    <w:rsid w:val="00E062E3"/>
    <w:rsid w:val="00E068CE"/>
    <w:rsid w:val="00E06B48"/>
    <w:rsid w:val="00E06CD8"/>
    <w:rsid w:val="00E06FED"/>
    <w:rsid w:val="00E0736E"/>
    <w:rsid w:val="00E0777A"/>
    <w:rsid w:val="00E10567"/>
    <w:rsid w:val="00E10E38"/>
    <w:rsid w:val="00E117C4"/>
    <w:rsid w:val="00E1206F"/>
    <w:rsid w:val="00E1291C"/>
    <w:rsid w:val="00E12A8B"/>
    <w:rsid w:val="00E12B6F"/>
    <w:rsid w:val="00E13090"/>
    <w:rsid w:val="00E13642"/>
    <w:rsid w:val="00E13A3F"/>
    <w:rsid w:val="00E14350"/>
    <w:rsid w:val="00E154E4"/>
    <w:rsid w:val="00E168B4"/>
    <w:rsid w:val="00E169EA"/>
    <w:rsid w:val="00E16B4F"/>
    <w:rsid w:val="00E16F31"/>
    <w:rsid w:val="00E17CBE"/>
    <w:rsid w:val="00E20C6B"/>
    <w:rsid w:val="00E22051"/>
    <w:rsid w:val="00E22B97"/>
    <w:rsid w:val="00E2355B"/>
    <w:rsid w:val="00E2400A"/>
    <w:rsid w:val="00E240C5"/>
    <w:rsid w:val="00E2446A"/>
    <w:rsid w:val="00E24E48"/>
    <w:rsid w:val="00E25704"/>
    <w:rsid w:val="00E25CDE"/>
    <w:rsid w:val="00E266CF"/>
    <w:rsid w:val="00E27699"/>
    <w:rsid w:val="00E300D2"/>
    <w:rsid w:val="00E30268"/>
    <w:rsid w:val="00E302CA"/>
    <w:rsid w:val="00E3175C"/>
    <w:rsid w:val="00E31ED2"/>
    <w:rsid w:val="00E3222E"/>
    <w:rsid w:val="00E326F5"/>
    <w:rsid w:val="00E3278D"/>
    <w:rsid w:val="00E327BB"/>
    <w:rsid w:val="00E32969"/>
    <w:rsid w:val="00E32A7F"/>
    <w:rsid w:val="00E33112"/>
    <w:rsid w:val="00E343E6"/>
    <w:rsid w:val="00E34419"/>
    <w:rsid w:val="00E3521C"/>
    <w:rsid w:val="00E36990"/>
    <w:rsid w:val="00E36B8D"/>
    <w:rsid w:val="00E374D9"/>
    <w:rsid w:val="00E37A85"/>
    <w:rsid w:val="00E37B20"/>
    <w:rsid w:val="00E37FA9"/>
    <w:rsid w:val="00E411D5"/>
    <w:rsid w:val="00E41BA5"/>
    <w:rsid w:val="00E42C98"/>
    <w:rsid w:val="00E42F42"/>
    <w:rsid w:val="00E430EE"/>
    <w:rsid w:val="00E44437"/>
    <w:rsid w:val="00E444A9"/>
    <w:rsid w:val="00E44B33"/>
    <w:rsid w:val="00E44D95"/>
    <w:rsid w:val="00E4514E"/>
    <w:rsid w:val="00E45C12"/>
    <w:rsid w:val="00E4672D"/>
    <w:rsid w:val="00E470BF"/>
    <w:rsid w:val="00E47203"/>
    <w:rsid w:val="00E472A8"/>
    <w:rsid w:val="00E47D1D"/>
    <w:rsid w:val="00E47ED7"/>
    <w:rsid w:val="00E50184"/>
    <w:rsid w:val="00E50939"/>
    <w:rsid w:val="00E50B6A"/>
    <w:rsid w:val="00E50CD9"/>
    <w:rsid w:val="00E50E89"/>
    <w:rsid w:val="00E52B1B"/>
    <w:rsid w:val="00E531C1"/>
    <w:rsid w:val="00E53913"/>
    <w:rsid w:val="00E53A7D"/>
    <w:rsid w:val="00E5456F"/>
    <w:rsid w:val="00E5457F"/>
    <w:rsid w:val="00E54618"/>
    <w:rsid w:val="00E5479A"/>
    <w:rsid w:val="00E54C5F"/>
    <w:rsid w:val="00E55234"/>
    <w:rsid w:val="00E55C2D"/>
    <w:rsid w:val="00E56FF1"/>
    <w:rsid w:val="00E5723C"/>
    <w:rsid w:val="00E574FD"/>
    <w:rsid w:val="00E578FB"/>
    <w:rsid w:val="00E57F1C"/>
    <w:rsid w:val="00E609C5"/>
    <w:rsid w:val="00E60A84"/>
    <w:rsid w:val="00E60EB5"/>
    <w:rsid w:val="00E61278"/>
    <w:rsid w:val="00E6149A"/>
    <w:rsid w:val="00E618C6"/>
    <w:rsid w:val="00E62A61"/>
    <w:rsid w:val="00E62C8F"/>
    <w:rsid w:val="00E62CB9"/>
    <w:rsid w:val="00E649B7"/>
    <w:rsid w:val="00E64FC6"/>
    <w:rsid w:val="00E664DC"/>
    <w:rsid w:val="00E66970"/>
    <w:rsid w:val="00E67315"/>
    <w:rsid w:val="00E67491"/>
    <w:rsid w:val="00E6769C"/>
    <w:rsid w:val="00E67A88"/>
    <w:rsid w:val="00E67BB8"/>
    <w:rsid w:val="00E71AE8"/>
    <w:rsid w:val="00E71B05"/>
    <w:rsid w:val="00E71B8E"/>
    <w:rsid w:val="00E71CC5"/>
    <w:rsid w:val="00E71E18"/>
    <w:rsid w:val="00E71F8D"/>
    <w:rsid w:val="00E723AA"/>
    <w:rsid w:val="00E7474A"/>
    <w:rsid w:val="00E75A91"/>
    <w:rsid w:val="00E75B40"/>
    <w:rsid w:val="00E75C4A"/>
    <w:rsid w:val="00E7606B"/>
    <w:rsid w:val="00E76251"/>
    <w:rsid w:val="00E77703"/>
    <w:rsid w:val="00E80445"/>
    <w:rsid w:val="00E810CE"/>
    <w:rsid w:val="00E8156C"/>
    <w:rsid w:val="00E81E52"/>
    <w:rsid w:val="00E81F9A"/>
    <w:rsid w:val="00E82D78"/>
    <w:rsid w:val="00E831DD"/>
    <w:rsid w:val="00E83507"/>
    <w:rsid w:val="00E83A52"/>
    <w:rsid w:val="00E83C01"/>
    <w:rsid w:val="00E84459"/>
    <w:rsid w:val="00E84807"/>
    <w:rsid w:val="00E84ADD"/>
    <w:rsid w:val="00E84D8B"/>
    <w:rsid w:val="00E8512B"/>
    <w:rsid w:val="00E85AD8"/>
    <w:rsid w:val="00E86C13"/>
    <w:rsid w:val="00E87323"/>
    <w:rsid w:val="00E877A6"/>
    <w:rsid w:val="00E879D4"/>
    <w:rsid w:val="00E879E2"/>
    <w:rsid w:val="00E87D0B"/>
    <w:rsid w:val="00E87EED"/>
    <w:rsid w:val="00E90D94"/>
    <w:rsid w:val="00E90F83"/>
    <w:rsid w:val="00E91207"/>
    <w:rsid w:val="00E91588"/>
    <w:rsid w:val="00E91A3A"/>
    <w:rsid w:val="00E91E9F"/>
    <w:rsid w:val="00E9227A"/>
    <w:rsid w:val="00E92600"/>
    <w:rsid w:val="00E931AB"/>
    <w:rsid w:val="00E947EF"/>
    <w:rsid w:val="00E9488A"/>
    <w:rsid w:val="00E9509A"/>
    <w:rsid w:val="00E9538E"/>
    <w:rsid w:val="00E958E9"/>
    <w:rsid w:val="00E9656F"/>
    <w:rsid w:val="00E967DC"/>
    <w:rsid w:val="00E9793B"/>
    <w:rsid w:val="00E97A6B"/>
    <w:rsid w:val="00EA043D"/>
    <w:rsid w:val="00EA1922"/>
    <w:rsid w:val="00EA1A4E"/>
    <w:rsid w:val="00EA1F65"/>
    <w:rsid w:val="00EA1F9F"/>
    <w:rsid w:val="00EA2AA2"/>
    <w:rsid w:val="00EA2AB3"/>
    <w:rsid w:val="00EA2CBC"/>
    <w:rsid w:val="00EA2DC4"/>
    <w:rsid w:val="00EA2DEE"/>
    <w:rsid w:val="00EA31C8"/>
    <w:rsid w:val="00EA369B"/>
    <w:rsid w:val="00EA37C6"/>
    <w:rsid w:val="00EA3BD5"/>
    <w:rsid w:val="00EA4FA9"/>
    <w:rsid w:val="00EA52B7"/>
    <w:rsid w:val="00EA57FF"/>
    <w:rsid w:val="00EA58FB"/>
    <w:rsid w:val="00EA6186"/>
    <w:rsid w:val="00EA680C"/>
    <w:rsid w:val="00EA69F5"/>
    <w:rsid w:val="00EA7551"/>
    <w:rsid w:val="00EA7D28"/>
    <w:rsid w:val="00EB05CA"/>
    <w:rsid w:val="00EB1198"/>
    <w:rsid w:val="00EB127E"/>
    <w:rsid w:val="00EB27AF"/>
    <w:rsid w:val="00EB2B1E"/>
    <w:rsid w:val="00EB2F9A"/>
    <w:rsid w:val="00EB3DB8"/>
    <w:rsid w:val="00EB52D8"/>
    <w:rsid w:val="00EB57FA"/>
    <w:rsid w:val="00EB5FF0"/>
    <w:rsid w:val="00EB654B"/>
    <w:rsid w:val="00EB67D6"/>
    <w:rsid w:val="00EB6F5A"/>
    <w:rsid w:val="00EB70DE"/>
    <w:rsid w:val="00EB7890"/>
    <w:rsid w:val="00EB7E1C"/>
    <w:rsid w:val="00EC01C6"/>
    <w:rsid w:val="00EC0D39"/>
    <w:rsid w:val="00EC15EF"/>
    <w:rsid w:val="00EC1EF0"/>
    <w:rsid w:val="00EC2E63"/>
    <w:rsid w:val="00EC2FF1"/>
    <w:rsid w:val="00EC3946"/>
    <w:rsid w:val="00EC3D8D"/>
    <w:rsid w:val="00EC456B"/>
    <w:rsid w:val="00EC46FA"/>
    <w:rsid w:val="00EC5B24"/>
    <w:rsid w:val="00EC61A6"/>
    <w:rsid w:val="00EC6517"/>
    <w:rsid w:val="00EC66B4"/>
    <w:rsid w:val="00EC6D65"/>
    <w:rsid w:val="00ED0202"/>
    <w:rsid w:val="00ED054A"/>
    <w:rsid w:val="00ED086D"/>
    <w:rsid w:val="00ED0EC8"/>
    <w:rsid w:val="00ED11C2"/>
    <w:rsid w:val="00ED1C37"/>
    <w:rsid w:val="00ED22A4"/>
    <w:rsid w:val="00ED2EB5"/>
    <w:rsid w:val="00ED2FD1"/>
    <w:rsid w:val="00ED36F9"/>
    <w:rsid w:val="00ED38FA"/>
    <w:rsid w:val="00ED3E1B"/>
    <w:rsid w:val="00ED4734"/>
    <w:rsid w:val="00ED4A70"/>
    <w:rsid w:val="00ED521A"/>
    <w:rsid w:val="00ED5CA7"/>
    <w:rsid w:val="00ED692D"/>
    <w:rsid w:val="00ED6D2A"/>
    <w:rsid w:val="00ED72EB"/>
    <w:rsid w:val="00ED7303"/>
    <w:rsid w:val="00ED7B40"/>
    <w:rsid w:val="00ED7EF9"/>
    <w:rsid w:val="00EE0168"/>
    <w:rsid w:val="00EE3923"/>
    <w:rsid w:val="00EE43BB"/>
    <w:rsid w:val="00EE490A"/>
    <w:rsid w:val="00EE4CB6"/>
    <w:rsid w:val="00EE4DA6"/>
    <w:rsid w:val="00EE583B"/>
    <w:rsid w:val="00EE588F"/>
    <w:rsid w:val="00EE58C8"/>
    <w:rsid w:val="00EE6A9C"/>
    <w:rsid w:val="00EE772A"/>
    <w:rsid w:val="00EE7C77"/>
    <w:rsid w:val="00EF0129"/>
    <w:rsid w:val="00EF0FC3"/>
    <w:rsid w:val="00EF0FE9"/>
    <w:rsid w:val="00EF1A7A"/>
    <w:rsid w:val="00EF2305"/>
    <w:rsid w:val="00EF298D"/>
    <w:rsid w:val="00EF3032"/>
    <w:rsid w:val="00EF3FEF"/>
    <w:rsid w:val="00EF4273"/>
    <w:rsid w:val="00EF42C6"/>
    <w:rsid w:val="00EF49F5"/>
    <w:rsid w:val="00EF4CE3"/>
    <w:rsid w:val="00EF52F6"/>
    <w:rsid w:val="00EF5865"/>
    <w:rsid w:val="00EF5C19"/>
    <w:rsid w:val="00EF68E5"/>
    <w:rsid w:val="00EF6AB7"/>
    <w:rsid w:val="00EF6F8D"/>
    <w:rsid w:val="00EF793E"/>
    <w:rsid w:val="00EF7A26"/>
    <w:rsid w:val="00F00467"/>
    <w:rsid w:val="00F00DAB"/>
    <w:rsid w:val="00F01041"/>
    <w:rsid w:val="00F01FDA"/>
    <w:rsid w:val="00F028B5"/>
    <w:rsid w:val="00F0325D"/>
    <w:rsid w:val="00F03DE2"/>
    <w:rsid w:val="00F045EE"/>
    <w:rsid w:val="00F04D7C"/>
    <w:rsid w:val="00F04DBC"/>
    <w:rsid w:val="00F0556D"/>
    <w:rsid w:val="00F05B1C"/>
    <w:rsid w:val="00F06567"/>
    <w:rsid w:val="00F067D9"/>
    <w:rsid w:val="00F06D65"/>
    <w:rsid w:val="00F07074"/>
    <w:rsid w:val="00F07D95"/>
    <w:rsid w:val="00F10F0D"/>
    <w:rsid w:val="00F11737"/>
    <w:rsid w:val="00F11E88"/>
    <w:rsid w:val="00F1200E"/>
    <w:rsid w:val="00F12848"/>
    <w:rsid w:val="00F133F8"/>
    <w:rsid w:val="00F13804"/>
    <w:rsid w:val="00F13960"/>
    <w:rsid w:val="00F13E92"/>
    <w:rsid w:val="00F13FB3"/>
    <w:rsid w:val="00F1546F"/>
    <w:rsid w:val="00F15D91"/>
    <w:rsid w:val="00F16BBE"/>
    <w:rsid w:val="00F16E50"/>
    <w:rsid w:val="00F171DC"/>
    <w:rsid w:val="00F179E4"/>
    <w:rsid w:val="00F204A2"/>
    <w:rsid w:val="00F2152D"/>
    <w:rsid w:val="00F21D28"/>
    <w:rsid w:val="00F22516"/>
    <w:rsid w:val="00F22568"/>
    <w:rsid w:val="00F22CC5"/>
    <w:rsid w:val="00F23760"/>
    <w:rsid w:val="00F23BE7"/>
    <w:rsid w:val="00F23D21"/>
    <w:rsid w:val="00F243FB"/>
    <w:rsid w:val="00F24CEB"/>
    <w:rsid w:val="00F24EA2"/>
    <w:rsid w:val="00F24F48"/>
    <w:rsid w:val="00F25B90"/>
    <w:rsid w:val="00F26A6C"/>
    <w:rsid w:val="00F26C78"/>
    <w:rsid w:val="00F26D37"/>
    <w:rsid w:val="00F2746D"/>
    <w:rsid w:val="00F27ADC"/>
    <w:rsid w:val="00F27BEB"/>
    <w:rsid w:val="00F30568"/>
    <w:rsid w:val="00F30F2E"/>
    <w:rsid w:val="00F311A3"/>
    <w:rsid w:val="00F3159D"/>
    <w:rsid w:val="00F3176D"/>
    <w:rsid w:val="00F31BDC"/>
    <w:rsid w:val="00F324D2"/>
    <w:rsid w:val="00F33278"/>
    <w:rsid w:val="00F35C83"/>
    <w:rsid w:val="00F400BC"/>
    <w:rsid w:val="00F40301"/>
    <w:rsid w:val="00F403D7"/>
    <w:rsid w:val="00F40448"/>
    <w:rsid w:val="00F40475"/>
    <w:rsid w:val="00F4091F"/>
    <w:rsid w:val="00F40DC6"/>
    <w:rsid w:val="00F40E97"/>
    <w:rsid w:val="00F42002"/>
    <w:rsid w:val="00F4364E"/>
    <w:rsid w:val="00F4372C"/>
    <w:rsid w:val="00F440D5"/>
    <w:rsid w:val="00F44D9B"/>
    <w:rsid w:val="00F45910"/>
    <w:rsid w:val="00F4610E"/>
    <w:rsid w:val="00F47193"/>
    <w:rsid w:val="00F50152"/>
    <w:rsid w:val="00F50DB8"/>
    <w:rsid w:val="00F510E2"/>
    <w:rsid w:val="00F5122B"/>
    <w:rsid w:val="00F51F69"/>
    <w:rsid w:val="00F523D7"/>
    <w:rsid w:val="00F527C0"/>
    <w:rsid w:val="00F531A9"/>
    <w:rsid w:val="00F53348"/>
    <w:rsid w:val="00F540E8"/>
    <w:rsid w:val="00F5414C"/>
    <w:rsid w:val="00F541EF"/>
    <w:rsid w:val="00F54461"/>
    <w:rsid w:val="00F54B1E"/>
    <w:rsid w:val="00F5690B"/>
    <w:rsid w:val="00F56CFE"/>
    <w:rsid w:val="00F57F99"/>
    <w:rsid w:val="00F60008"/>
    <w:rsid w:val="00F601A3"/>
    <w:rsid w:val="00F60608"/>
    <w:rsid w:val="00F60F8A"/>
    <w:rsid w:val="00F62AB7"/>
    <w:rsid w:val="00F6326A"/>
    <w:rsid w:val="00F64FF6"/>
    <w:rsid w:val="00F65104"/>
    <w:rsid w:val="00F65550"/>
    <w:rsid w:val="00F65A79"/>
    <w:rsid w:val="00F66533"/>
    <w:rsid w:val="00F66B76"/>
    <w:rsid w:val="00F66D61"/>
    <w:rsid w:val="00F673C0"/>
    <w:rsid w:val="00F67890"/>
    <w:rsid w:val="00F67FFE"/>
    <w:rsid w:val="00F71A39"/>
    <w:rsid w:val="00F71CD5"/>
    <w:rsid w:val="00F71E87"/>
    <w:rsid w:val="00F721AD"/>
    <w:rsid w:val="00F72727"/>
    <w:rsid w:val="00F72A18"/>
    <w:rsid w:val="00F72C48"/>
    <w:rsid w:val="00F72CB5"/>
    <w:rsid w:val="00F739DF"/>
    <w:rsid w:val="00F744B6"/>
    <w:rsid w:val="00F74791"/>
    <w:rsid w:val="00F75588"/>
    <w:rsid w:val="00F756D6"/>
    <w:rsid w:val="00F75E50"/>
    <w:rsid w:val="00F76446"/>
    <w:rsid w:val="00F76511"/>
    <w:rsid w:val="00F76D70"/>
    <w:rsid w:val="00F77B08"/>
    <w:rsid w:val="00F80268"/>
    <w:rsid w:val="00F806CB"/>
    <w:rsid w:val="00F8150A"/>
    <w:rsid w:val="00F81B97"/>
    <w:rsid w:val="00F81BDA"/>
    <w:rsid w:val="00F822E2"/>
    <w:rsid w:val="00F82361"/>
    <w:rsid w:val="00F8410C"/>
    <w:rsid w:val="00F85856"/>
    <w:rsid w:val="00F8628C"/>
    <w:rsid w:val="00F86401"/>
    <w:rsid w:val="00F86806"/>
    <w:rsid w:val="00F86C72"/>
    <w:rsid w:val="00F877EE"/>
    <w:rsid w:val="00F87CD1"/>
    <w:rsid w:val="00F87F91"/>
    <w:rsid w:val="00F9027F"/>
    <w:rsid w:val="00F90AF2"/>
    <w:rsid w:val="00F91790"/>
    <w:rsid w:val="00F93CA1"/>
    <w:rsid w:val="00F93EFA"/>
    <w:rsid w:val="00F944DB"/>
    <w:rsid w:val="00F94523"/>
    <w:rsid w:val="00F94786"/>
    <w:rsid w:val="00F949B6"/>
    <w:rsid w:val="00F94D0D"/>
    <w:rsid w:val="00F94E1C"/>
    <w:rsid w:val="00F95620"/>
    <w:rsid w:val="00F957F6"/>
    <w:rsid w:val="00F95F73"/>
    <w:rsid w:val="00F962C6"/>
    <w:rsid w:val="00F9658B"/>
    <w:rsid w:val="00F96D2D"/>
    <w:rsid w:val="00F97096"/>
    <w:rsid w:val="00F97308"/>
    <w:rsid w:val="00F97348"/>
    <w:rsid w:val="00F97668"/>
    <w:rsid w:val="00F9793E"/>
    <w:rsid w:val="00F97A33"/>
    <w:rsid w:val="00F97E87"/>
    <w:rsid w:val="00F97FF2"/>
    <w:rsid w:val="00FA0DCD"/>
    <w:rsid w:val="00FA1B88"/>
    <w:rsid w:val="00FA1E97"/>
    <w:rsid w:val="00FA2D92"/>
    <w:rsid w:val="00FA343E"/>
    <w:rsid w:val="00FA3FC7"/>
    <w:rsid w:val="00FA63FE"/>
    <w:rsid w:val="00FA7231"/>
    <w:rsid w:val="00FB0162"/>
    <w:rsid w:val="00FB1154"/>
    <w:rsid w:val="00FB1B56"/>
    <w:rsid w:val="00FB247F"/>
    <w:rsid w:val="00FB37CC"/>
    <w:rsid w:val="00FB3B45"/>
    <w:rsid w:val="00FB4E0D"/>
    <w:rsid w:val="00FB580B"/>
    <w:rsid w:val="00FB6E70"/>
    <w:rsid w:val="00FB6FBF"/>
    <w:rsid w:val="00FB762B"/>
    <w:rsid w:val="00FB7DCF"/>
    <w:rsid w:val="00FC02A0"/>
    <w:rsid w:val="00FC0507"/>
    <w:rsid w:val="00FC12E6"/>
    <w:rsid w:val="00FC4099"/>
    <w:rsid w:val="00FC4260"/>
    <w:rsid w:val="00FC4D25"/>
    <w:rsid w:val="00FC50A0"/>
    <w:rsid w:val="00FC5516"/>
    <w:rsid w:val="00FC5757"/>
    <w:rsid w:val="00FC58A9"/>
    <w:rsid w:val="00FC5A02"/>
    <w:rsid w:val="00FC5A26"/>
    <w:rsid w:val="00FC679D"/>
    <w:rsid w:val="00FC6AD2"/>
    <w:rsid w:val="00FC70F3"/>
    <w:rsid w:val="00FC7407"/>
    <w:rsid w:val="00FC78BE"/>
    <w:rsid w:val="00FD04BB"/>
    <w:rsid w:val="00FD0677"/>
    <w:rsid w:val="00FD079D"/>
    <w:rsid w:val="00FD1B66"/>
    <w:rsid w:val="00FD26BF"/>
    <w:rsid w:val="00FD3E0A"/>
    <w:rsid w:val="00FD40B0"/>
    <w:rsid w:val="00FD4148"/>
    <w:rsid w:val="00FD4DA9"/>
    <w:rsid w:val="00FD6047"/>
    <w:rsid w:val="00FD6AB3"/>
    <w:rsid w:val="00FD79DC"/>
    <w:rsid w:val="00FD7D23"/>
    <w:rsid w:val="00FD7DFC"/>
    <w:rsid w:val="00FE03D2"/>
    <w:rsid w:val="00FE04B4"/>
    <w:rsid w:val="00FE15E1"/>
    <w:rsid w:val="00FE1796"/>
    <w:rsid w:val="00FE36F7"/>
    <w:rsid w:val="00FE3B2C"/>
    <w:rsid w:val="00FE3DA6"/>
    <w:rsid w:val="00FE481E"/>
    <w:rsid w:val="00FE4CAE"/>
    <w:rsid w:val="00FE6CEF"/>
    <w:rsid w:val="00FE7215"/>
    <w:rsid w:val="00FE772F"/>
    <w:rsid w:val="00FE7870"/>
    <w:rsid w:val="00FF161A"/>
    <w:rsid w:val="00FF1ADD"/>
    <w:rsid w:val="00FF2796"/>
    <w:rsid w:val="00FF3397"/>
    <w:rsid w:val="00FF3BD1"/>
    <w:rsid w:val="00FF43B9"/>
    <w:rsid w:val="00FF47A8"/>
    <w:rsid w:val="00FF4B48"/>
    <w:rsid w:val="00FF5409"/>
    <w:rsid w:val="00FF5644"/>
    <w:rsid w:val="00FF566D"/>
    <w:rsid w:val="00FF5E93"/>
    <w:rsid w:val="00FF6687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1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7101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1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101B"/>
    <w:rPr>
      <w:color w:val="0000FF"/>
      <w:u w:val="single"/>
    </w:rPr>
  </w:style>
  <w:style w:type="paragraph" w:styleId="a6">
    <w:name w:val="No Spacing"/>
    <w:uiPriority w:val="99"/>
    <w:qFormat/>
    <w:rsid w:val="00D710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ovchess@yandex.ru" TargetMode="External"/><Relationship Id="rId4" Type="http://schemas.openxmlformats.org/officeDocument/2006/relationships/hyperlink" Target="http://www.realty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бивол</dc:creator>
  <cp:lastModifiedBy>бивол</cp:lastModifiedBy>
  <cp:revision>2</cp:revision>
  <dcterms:created xsi:type="dcterms:W3CDTF">2018-07-12T09:40:00Z</dcterms:created>
  <dcterms:modified xsi:type="dcterms:W3CDTF">2018-07-12T09:44:00Z</dcterms:modified>
</cp:coreProperties>
</file>