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bookmarkStart w:id="0" w:name="_GoBack"/>
      <w:bookmarkEnd w:id="0"/>
      <w:r w:rsidRPr="00F55A46">
        <w:rPr>
          <w:rFonts w:ascii="Courier New" w:hAnsi="Courier New" w:cs="Courier New"/>
          <w:lang w:val="en-US"/>
        </w:rPr>
        <w:t>Ranking after round 7 of Borodino Gambit spring 2017 A open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>No.  PNo.  Name                       Score WP    SB     PS    rat.  TPR  W-We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1.    3  Kireev, Aleksei        </w:t>
      </w:r>
      <w:r w:rsidRPr="00F55A46">
        <w:rPr>
          <w:rFonts w:ascii="Courier New" w:hAnsi="Courier New" w:cs="Courier New"/>
          <w:lang w:val="en-US"/>
        </w:rPr>
        <w:t xml:space="preserve">     6.0  32.0  27.00  25.0  2377 2500 +1.01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2.    5  Babanin, Aleksandr          5.5  32.0  23.25  24.5  2236 2435 +1.86  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 1  Lavrov, Maxim               5.5  32.0  23.75  23.0  2412 2371 -0.13   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4.    8  Belykh, Dmitry              5.0  2</w:t>
      </w:r>
      <w:r w:rsidRPr="00F55A46">
        <w:rPr>
          <w:rFonts w:ascii="Courier New" w:hAnsi="Courier New" w:cs="Courier New"/>
          <w:lang w:val="en-US"/>
        </w:rPr>
        <w:t>8.5  18.00  20.0  2094 2192 +0.87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5.    4  Afanasiev, Vadim            4.5  31.5  17.50  20.5  2245 2251 +0.28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 2  Gulkov, Igor A.             4.5  30.0  16.25  20.5  2386 2156 -1.37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 6  Klimovets, Kirill           4.5  27.5  16.25  17.0</w:t>
      </w:r>
      <w:r w:rsidRPr="00F55A46">
        <w:rPr>
          <w:rFonts w:ascii="Courier New" w:hAnsi="Courier New" w:cs="Courier New"/>
          <w:lang w:val="en-US"/>
        </w:rPr>
        <w:t xml:space="preserve">  2232 2059 -1.17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11  Strovsky, Mikhail           4.5  27.5  13.75  19.5  1984 2173 +1.28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 7  Bezgodova, Svetlana         4.5  26.0  14.75  18.0  2210 2074 -0.90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22  Zverev, Valentin            4.5  24.0  14.25  14.5  1640 1968 +2.3</w:t>
      </w:r>
      <w:r w:rsidRPr="00F55A46">
        <w:rPr>
          <w:rFonts w:ascii="Courier New" w:hAnsi="Courier New" w:cs="Courier New"/>
          <w:lang w:val="en-US"/>
        </w:rPr>
        <w:t>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11.   10  Loshakov, Dmitry            4.0  27.0  15.50  17.0  1995 1941 -0.20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12  Lavrov, Nikolay             4.0  26.0  13.00  15.0  1948 1990 +0.09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18  Bautin, Mikhail             4.0  22.5   9.00  15.0  1773 1874 +0.47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24  Mu</w:t>
      </w:r>
      <w:r w:rsidRPr="00F55A46">
        <w:rPr>
          <w:rFonts w:ascii="Courier New" w:hAnsi="Courier New" w:cs="Courier New"/>
          <w:lang w:val="en-US"/>
        </w:rPr>
        <w:t>nos Vaskes, Ankhel        4.0  22.0  10.50  14.0  1501 1799 +1.99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15.   15  Selifonova, Aleksandra      3.5  25.5   9.75  13.0  1912 1830 -0.67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14  Muslimov, Aleksander        3.5  25.0  10.50  15.0  1937 1738 -0.91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16  Nikolaev, Anatoliy</w:t>
      </w:r>
      <w:r w:rsidRPr="00F55A46">
        <w:rPr>
          <w:rFonts w:ascii="Courier New" w:hAnsi="Courier New" w:cs="Courier New"/>
          <w:lang w:val="en-US"/>
        </w:rPr>
        <w:t xml:space="preserve">          3.5  24.5  10.75  14.0  1888 1805 -0.75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 9  Dostovalov, Mikhail         3.5  22.0   7.25  14.5  2024 2013 -0.19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19.   20  Ovcharenko, Andrey          3.0  27.5   9.50  15.0  1692 1713 -0.06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21  Bulykin, Sergey             3.0  2</w:t>
      </w:r>
      <w:r w:rsidRPr="00F55A46">
        <w:rPr>
          <w:rFonts w:ascii="Courier New" w:hAnsi="Courier New" w:cs="Courier New"/>
          <w:lang w:val="en-US"/>
        </w:rPr>
        <w:t>7.5  10.00  14.0  1668 1734 +0.32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17  Yurin, Andrey               3.0  24.0   6.50  12.0  1801 1056 -1.77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32  Zubrilin, Sergey            3.0  21.5   6.00  10.0  0000 1527  1527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23  Gorskiy, Alexander          3.0  19.0   5.00   9.0</w:t>
      </w:r>
      <w:r w:rsidRPr="00F55A46">
        <w:rPr>
          <w:rFonts w:ascii="Courier New" w:hAnsi="Courier New" w:cs="Courier New"/>
          <w:lang w:val="en-US"/>
        </w:rPr>
        <w:t xml:space="preserve">  1620 1020 -0.87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30  Tataev, Nurpasha            3.0  16.5   3.00   8.0  0000  999   999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25.   13  Klimashkin, Stanislav       2.5  25.5   8.75  12.5  1938 1763 -1.26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19  Arkhipov, Ivan              2.5  24.0   4.75  10.5  1707 1642 -0.2</w:t>
      </w:r>
      <w:r w:rsidRPr="00F55A46">
        <w:rPr>
          <w:rFonts w:ascii="Courier New" w:hAnsi="Courier New" w:cs="Courier New"/>
          <w:lang w:val="en-US"/>
        </w:rPr>
        <w:t>9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27  Krasnov, Aleksander         2.5  23.0   7.75  13.5  0000 1833  1833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29  Sechina, Valentina          2.5  18.0   4.25   7.5  0000 1051  1051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29.   31  Teterin, Valery             2.0  19.0   2.50   8.0  0000  909   909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      25  Ba</w:t>
      </w:r>
      <w:r w:rsidRPr="00F55A46">
        <w:rPr>
          <w:rFonts w:ascii="Courier New" w:hAnsi="Courier New" w:cs="Courier New"/>
          <w:lang w:val="en-US"/>
        </w:rPr>
        <w:t>kojan, Zurba              2.0  17.0   1.00   5.0  0000 1067  1067</w:t>
      </w:r>
    </w:p>
    <w:p w:rsidR="00000000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31.   28  Krivodaev, Maksim           1.0  17.5   0.00   3.0  0000 1046 0    </w:t>
      </w:r>
    </w:p>
    <w:p w:rsidR="00C8769C" w:rsidRPr="00F55A46" w:rsidRDefault="00EF3450" w:rsidP="00C8769C">
      <w:pPr>
        <w:pStyle w:val="a3"/>
        <w:rPr>
          <w:rFonts w:ascii="Courier New" w:hAnsi="Courier New" w:cs="Courier New"/>
          <w:lang w:val="en-US"/>
        </w:rPr>
      </w:pPr>
      <w:r w:rsidRPr="00F55A46">
        <w:rPr>
          <w:rFonts w:ascii="Courier New" w:hAnsi="Courier New" w:cs="Courier New"/>
          <w:lang w:val="en-US"/>
        </w:rPr>
        <w:t xml:space="preserve"> 32.   26  Khvorost, Galina            0.0  18.5   0.00   0.0  0000 1006  1006</w:t>
      </w:r>
    </w:p>
    <w:sectPr w:rsidR="00C8769C" w:rsidRPr="00F55A46" w:rsidSect="00F55A46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B"/>
    <w:rsid w:val="0018350B"/>
    <w:rsid w:val="00C8769C"/>
    <w:rsid w:val="00EF3450"/>
    <w:rsid w:val="00F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9167-10B1-482E-9CF2-7B04918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7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76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Selifonova</dc:creator>
  <cp:keywords/>
  <dc:description/>
  <cp:lastModifiedBy>Aleksandra Selifonova</cp:lastModifiedBy>
  <cp:revision>2</cp:revision>
  <dcterms:created xsi:type="dcterms:W3CDTF">2017-05-16T06:28:00Z</dcterms:created>
  <dcterms:modified xsi:type="dcterms:W3CDTF">2017-05-16T06:28:00Z</dcterms:modified>
</cp:coreProperties>
</file>